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9064" w:type="dxa"/>
        <w:tblInd w:w="5" w:type="dxa"/>
        <w:tblCellMar>
          <w:top w:w="14" w:type="dxa"/>
          <w:left w:w="110" w:type="dxa"/>
          <w:right w:w="557" w:type="dxa"/>
        </w:tblCellMar>
        <w:tblLook w:val="04A0" w:firstRow="1" w:lastRow="0" w:firstColumn="1" w:lastColumn="0" w:noHBand="0" w:noVBand="1"/>
      </w:tblPr>
      <w:tblGrid>
        <w:gridCol w:w="3053"/>
        <w:gridCol w:w="6011"/>
      </w:tblGrid>
      <w:tr w:rsidR="00EE234A" w14:paraId="678BD631" w14:textId="77777777">
        <w:trPr>
          <w:trHeight w:val="656"/>
        </w:trPr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67F6E" w14:textId="77777777" w:rsidR="00EE234A" w:rsidRDefault="00EE46D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Munkáltató neve: 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35DD3" w14:textId="77777777" w:rsidR="00EE234A" w:rsidRDefault="00EE46DC">
            <w:pPr>
              <w:spacing w:after="0" w:line="259" w:lineRule="auto"/>
              <w:ind w:left="521" w:firstLine="0"/>
              <w:jc w:val="center"/>
            </w:pPr>
            <w:r>
              <w:rPr>
                <w:b/>
                <w:sz w:val="28"/>
              </w:rPr>
              <w:t xml:space="preserve"> </w:t>
            </w:r>
          </w:p>
          <w:p w14:paraId="0D9350B5" w14:textId="77777777" w:rsidR="00EE234A" w:rsidRDefault="00EE46DC">
            <w:pPr>
              <w:spacing w:after="0" w:line="259" w:lineRule="auto"/>
              <w:ind w:left="521" w:firstLine="0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EE234A" w14:paraId="7D860C87" w14:textId="77777777">
        <w:trPr>
          <w:trHeight w:val="653"/>
        </w:trPr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4F69B" w14:textId="77777777" w:rsidR="00EE234A" w:rsidRDefault="00EE46D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Munkáltató székhelye: 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58C39" w14:textId="77777777" w:rsidR="00EE234A" w:rsidRDefault="00EE46DC">
            <w:pPr>
              <w:spacing w:after="0" w:line="259" w:lineRule="auto"/>
              <w:ind w:left="521" w:firstLine="0"/>
              <w:jc w:val="center"/>
            </w:pPr>
            <w:r>
              <w:rPr>
                <w:b/>
                <w:sz w:val="28"/>
              </w:rPr>
              <w:t xml:space="preserve"> </w:t>
            </w:r>
          </w:p>
          <w:p w14:paraId="7531408B" w14:textId="77777777" w:rsidR="00EE234A" w:rsidRDefault="00EE46DC">
            <w:pPr>
              <w:spacing w:after="0" w:line="259" w:lineRule="auto"/>
              <w:ind w:left="521" w:firstLine="0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</w:tr>
      <w:tr w:rsidR="00EE234A" w14:paraId="729208A5" w14:textId="77777777">
        <w:trPr>
          <w:trHeight w:val="655"/>
        </w:trPr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B96F3" w14:textId="77777777" w:rsidR="00EE234A" w:rsidRDefault="00EE46D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Adószáma: 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A9E26" w14:textId="77777777" w:rsidR="00EE234A" w:rsidRDefault="00EE46DC">
            <w:pPr>
              <w:spacing w:after="0" w:line="259" w:lineRule="auto"/>
              <w:ind w:left="0" w:right="2376" w:firstLine="0"/>
            </w:pPr>
            <w:r>
              <w:rPr>
                <w:b/>
                <w:sz w:val="28"/>
              </w:rPr>
              <w:t xml:space="preserve">  </w:t>
            </w:r>
          </w:p>
        </w:tc>
      </w:tr>
      <w:tr w:rsidR="00EE234A" w14:paraId="41FCA994" w14:textId="77777777">
        <w:trPr>
          <w:trHeight w:val="653"/>
        </w:trPr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290E8" w14:textId="77777777" w:rsidR="00EE234A" w:rsidRDefault="00EE46DC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Képviselője: </w:t>
            </w:r>
          </w:p>
        </w:tc>
        <w:tc>
          <w:tcPr>
            <w:tcW w:w="60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5E14EF" w14:textId="77777777" w:rsidR="00EE234A" w:rsidRDefault="00EE46DC">
            <w:pPr>
              <w:spacing w:after="0" w:line="259" w:lineRule="auto"/>
              <w:ind w:left="521" w:firstLine="0"/>
              <w:jc w:val="center"/>
            </w:pPr>
            <w:r>
              <w:rPr>
                <w:b/>
                <w:sz w:val="28"/>
              </w:rPr>
              <w:t xml:space="preserve"> </w:t>
            </w:r>
          </w:p>
          <w:p w14:paraId="7355E9F1" w14:textId="77777777" w:rsidR="00EE234A" w:rsidRDefault="00EE46DC">
            <w:pPr>
              <w:spacing w:after="0" w:line="259" w:lineRule="auto"/>
              <w:ind w:left="521" w:firstLine="0"/>
              <w:jc w:val="center"/>
            </w:pPr>
            <w:r>
              <w:rPr>
                <w:b/>
                <w:sz w:val="28"/>
              </w:rPr>
              <w:t xml:space="preserve"> </w:t>
            </w:r>
          </w:p>
        </w:tc>
      </w:tr>
    </w:tbl>
    <w:p w14:paraId="15026351" w14:textId="77777777" w:rsidR="00EE234A" w:rsidRDefault="00EE46DC">
      <w:pPr>
        <w:spacing w:after="9" w:line="259" w:lineRule="auto"/>
        <w:ind w:left="70" w:firstLine="0"/>
        <w:jc w:val="center"/>
      </w:pPr>
      <w:r>
        <w:rPr>
          <w:b/>
          <w:sz w:val="28"/>
        </w:rPr>
        <w:t xml:space="preserve"> </w:t>
      </w:r>
    </w:p>
    <w:p w14:paraId="17A8D805" w14:textId="77777777" w:rsidR="00EE234A" w:rsidRDefault="00EE46DC">
      <w:pPr>
        <w:spacing w:after="0" w:line="259" w:lineRule="auto"/>
        <w:ind w:left="0" w:right="4" w:firstLine="0"/>
        <w:jc w:val="center"/>
      </w:pPr>
      <w:r>
        <w:rPr>
          <w:b/>
          <w:sz w:val="32"/>
        </w:rPr>
        <w:t xml:space="preserve">MUNKÁLTATÓI IGAZOLÁS </w:t>
      </w:r>
    </w:p>
    <w:p w14:paraId="4373F722" w14:textId="77777777" w:rsidR="00EE234A" w:rsidRDefault="00EE46DC">
      <w:pPr>
        <w:spacing w:after="0" w:line="259" w:lineRule="auto"/>
        <w:ind w:left="0" w:firstLine="0"/>
        <w:jc w:val="left"/>
      </w:pPr>
      <w:r>
        <w:t xml:space="preserve"> </w:t>
      </w:r>
    </w:p>
    <w:p w14:paraId="52DC997C" w14:textId="77777777" w:rsidR="00EE234A" w:rsidRDefault="00EE46DC">
      <w:pPr>
        <w:spacing w:after="0" w:line="259" w:lineRule="auto"/>
        <w:ind w:left="0" w:firstLine="0"/>
        <w:jc w:val="left"/>
      </w:pPr>
      <w:r>
        <w:t xml:space="preserve"> </w:t>
      </w:r>
    </w:p>
    <w:p w14:paraId="73F9047C" w14:textId="77777777" w:rsidR="00EE234A" w:rsidRDefault="00EE46DC">
      <w:pPr>
        <w:ind w:left="-5"/>
      </w:pPr>
      <w:r>
        <w:t xml:space="preserve">Alulírott munkáltató igazolom, hogy </w:t>
      </w:r>
    </w:p>
    <w:p w14:paraId="332DEC1A" w14:textId="77777777" w:rsidR="00EE234A" w:rsidRDefault="00EE46DC">
      <w:pPr>
        <w:spacing w:after="23" w:line="259" w:lineRule="auto"/>
        <w:ind w:left="0" w:firstLine="0"/>
        <w:jc w:val="left"/>
      </w:pPr>
      <w:r>
        <w:t xml:space="preserve"> </w:t>
      </w:r>
    </w:p>
    <w:p w14:paraId="03C78062" w14:textId="77777777" w:rsidR="00EE234A" w:rsidRDefault="00EE46DC">
      <w:pPr>
        <w:spacing w:after="152"/>
        <w:ind w:left="-5"/>
      </w:pPr>
      <w:r>
        <w:t xml:space="preserve">…………………………………………………………………név  </w:t>
      </w:r>
    </w:p>
    <w:p w14:paraId="1794E866" w14:textId="77777777" w:rsidR="00EE234A" w:rsidRDefault="00EE46DC">
      <w:pPr>
        <w:spacing w:line="396" w:lineRule="auto"/>
        <w:ind w:left="-5"/>
      </w:pPr>
      <w:r>
        <w:t>………………………………………………………………</w:t>
      </w:r>
      <w:proofErr w:type="gramStart"/>
      <w:r>
        <w:t>…(</w:t>
      </w:r>
      <w:proofErr w:type="gramEnd"/>
      <w:r>
        <w:t xml:space="preserve">asszonyoknál leánykori név is) Anyja neve: …………………………………………………………………………………… </w:t>
      </w:r>
    </w:p>
    <w:p w14:paraId="46A45EC1" w14:textId="77777777" w:rsidR="00EE234A" w:rsidRDefault="00EE46DC">
      <w:pPr>
        <w:spacing w:line="379" w:lineRule="auto"/>
        <w:ind w:left="-5"/>
      </w:pPr>
      <w:r>
        <w:t xml:space="preserve">Születési </w:t>
      </w:r>
      <w:proofErr w:type="gramStart"/>
      <w:r>
        <w:t>hely:…</w:t>
      </w:r>
      <w:proofErr w:type="gramEnd"/>
      <w:r>
        <w:t xml:space="preserve">…………………………..idő:…………….év,……………hó…………..nap személyi igazolvány száma: ……………………….adóazonosító jele:……………………… ………………………………………………………….........cím alatti lakos (irányító szám is) alkalmazásunkban áll. </w:t>
      </w:r>
    </w:p>
    <w:p w14:paraId="2AD3F9D1" w14:textId="77777777" w:rsidR="00EE234A" w:rsidRDefault="00EE46DC">
      <w:pPr>
        <w:spacing w:after="17" w:line="259" w:lineRule="auto"/>
        <w:ind w:left="0" w:firstLine="0"/>
        <w:jc w:val="left"/>
      </w:pPr>
      <w:r>
        <w:t xml:space="preserve"> </w:t>
      </w:r>
    </w:p>
    <w:p w14:paraId="21238964" w14:textId="77777777" w:rsidR="00EE234A" w:rsidRDefault="00EE46DC">
      <w:pPr>
        <w:ind w:left="-5"/>
      </w:pPr>
      <w:r>
        <w:t xml:space="preserve">Munkaviszony kezdete: …………………… év………………. hó………………. nap  </w:t>
      </w:r>
    </w:p>
    <w:p w14:paraId="6B5A7939" w14:textId="77777777" w:rsidR="00EE46DC" w:rsidRDefault="00EE46DC" w:rsidP="00EE46DC">
      <w:pPr>
        <w:ind w:left="-5"/>
      </w:pPr>
      <w:r>
        <w:t xml:space="preserve">Munkaviszony vége: …………………… év………………. hó………………. nap  </w:t>
      </w:r>
    </w:p>
    <w:p w14:paraId="08E96CE2" w14:textId="77777777" w:rsidR="00EE234A" w:rsidRDefault="00EE234A">
      <w:pPr>
        <w:spacing w:after="47" w:line="259" w:lineRule="auto"/>
        <w:ind w:left="0" w:firstLine="0"/>
        <w:jc w:val="left"/>
      </w:pPr>
    </w:p>
    <w:p w14:paraId="7E02C03D" w14:textId="77777777" w:rsidR="00EE234A" w:rsidRDefault="00EE46DC">
      <w:pPr>
        <w:spacing w:after="0" w:line="259" w:lineRule="auto"/>
        <w:ind w:left="0" w:firstLine="0"/>
        <w:jc w:val="left"/>
      </w:pPr>
      <w:r>
        <w:t>Munkakör megnevezése:</w:t>
      </w:r>
    </w:p>
    <w:p w14:paraId="4A95CF75" w14:textId="77777777" w:rsidR="00EE46DC" w:rsidRDefault="00EE46DC">
      <w:pPr>
        <w:spacing w:after="0" w:line="259" w:lineRule="auto"/>
        <w:ind w:left="0" w:firstLine="0"/>
        <w:jc w:val="left"/>
      </w:pPr>
      <w:r>
        <w:t>Munkakör leírása:</w:t>
      </w:r>
    </w:p>
    <w:p w14:paraId="592567DE" w14:textId="77777777" w:rsidR="005A366B" w:rsidRDefault="005A366B">
      <w:pPr>
        <w:spacing w:after="0" w:line="259" w:lineRule="auto"/>
        <w:ind w:left="0" w:firstLine="0"/>
        <w:jc w:val="left"/>
      </w:pPr>
    </w:p>
    <w:p w14:paraId="3083E2F5" w14:textId="77777777" w:rsidR="005A366B" w:rsidRDefault="005A366B">
      <w:pPr>
        <w:spacing w:after="0" w:line="259" w:lineRule="auto"/>
        <w:ind w:left="0" w:firstLine="0"/>
        <w:jc w:val="left"/>
      </w:pPr>
    </w:p>
    <w:p w14:paraId="6B930B06" w14:textId="77777777" w:rsidR="005A366B" w:rsidRDefault="005A366B">
      <w:pPr>
        <w:spacing w:after="0" w:line="259" w:lineRule="auto"/>
        <w:ind w:left="0" w:firstLine="0"/>
        <w:jc w:val="left"/>
      </w:pPr>
    </w:p>
    <w:p w14:paraId="3A548CF9" w14:textId="77777777" w:rsidR="005A366B" w:rsidRDefault="005A366B">
      <w:pPr>
        <w:spacing w:after="0" w:line="259" w:lineRule="auto"/>
        <w:ind w:left="0" w:firstLine="0"/>
        <w:jc w:val="left"/>
      </w:pPr>
    </w:p>
    <w:p w14:paraId="70449989" w14:textId="77777777" w:rsidR="00EE46DC" w:rsidRDefault="00EE46DC">
      <w:pPr>
        <w:spacing w:after="0" w:line="259" w:lineRule="auto"/>
        <w:ind w:left="0" w:firstLine="0"/>
        <w:jc w:val="left"/>
      </w:pPr>
    </w:p>
    <w:p w14:paraId="12C31B67" w14:textId="77777777" w:rsidR="00EE234A" w:rsidRDefault="00EE46DC">
      <w:pPr>
        <w:spacing w:line="358" w:lineRule="auto"/>
        <w:ind w:left="-5"/>
      </w:pPr>
      <w:r>
        <w:t xml:space="preserve">Ezen dokumentumot hivatalos felhasználásra, alkalmazásunkban álló személy felvételi eljárásban, a munkatapasztalat igazolására adtam ki. </w:t>
      </w:r>
    </w:p>
    <w:p w14:paraId="61FEF0FE" w14:textId="77777777" w:rsidR="00EE234A" w:rsidRDefault="00EE46DC">
      <w:pPr>
        <w:spacing w:after="23" w:line="259" w:lineRule="auto"/>
        <w:ind w:left="0" w:firstLine="0"/>
        <w:jc w:val="left"/>
      </w:pPr>
      <w:r>
        <w:t xml:space="preserve"> </w:t>
      </w:r>
    </w:p>
    <w:p w14:paraId="0C70316B" w14:textId="77777777" w:rsidR="00EE234A" w:rsidRDefault="00EE46DC">
      <w:pPr>
        <w:ind w:left="-5"/>
      </w:pPr>
      <w:proofErr w:type="gramStart"/>
      <w:r>
        <w:t>Kelt:…</w:t>
      </w:r>
      <w:proofErr w:type="gramEnd"/>
      <w:r>
        <w:t xml:space="preserve">………………………... 20…………………………. </w:t>
      </w:r>
    </w:p>
    <w:p w14:paraId="472493FD" w14:textId="77777777" w:rsidR="00EE234A" w:rsidRDefault="00EE46DC">
      <w:pPr>
        <w:spacing w:after="0" w:line="259" w:lineRule="auto"/>
        <w:ind w:left="0" w:firstLine="0"/>
        <w:jc w:val="left"/>
      </w:pPr>
      <w:r>
        <w:t xml:space="preserve"> </w:t>
      </w:r>
    </w:p>
    <w:p w14:paraId="614E1AA3" w14:textId="77777777" w:rsidR="00EE234A" w:rsidRDefault="00EE46DC">
      <w:pPr>
        <w:spacing w:after="0" w:line="259" w:lineRule="auto"/>
        <w:ind w:left="0" w:firstLine="0"/>
        <w:jc w:val="left"/>
      </w:pPr>
      <w:r>
        <w:t xml:space="preserve"> </w:t>
      </w:r>
    </w:p>
    <w:p w14:paraId="0C60D53B" w14:textId="77777777" w:rsidR="00EE234A" w:rsidRDefault="00EE46DC">
      <w:pPr>
        <w:spacing w:after="0" w:line="259" w:lineRule="auto"/>
        <w:ind w:left="0" w:firstLine="0"/>
        <w:jc w:val="center"/>
      </w:pPr>
      <w:r>
        <w:t xml:space="preserve">P.H. </w:t>
      </w:r>
    </w:p>
    <w:p w14:paraId="79E0EF21" w14:textId="77777777" w:rsidR="00EE234A" w:rsidRDefault="00EE46DC">
      <w:pPr>
        <w:spacing w:after="23" w:line="259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14:paraId="4542B5C1" w14:textId="1BE99089" w:rsidR="00EE234A" w:rsidRDefault="00EE46DC">
      <w:pPr>
        <w:ind w:left="-5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………………………………….. 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  <w:r w:rsidR="005A366B">
        <w:tab/>
      </w:r>
      <w:r w:rsidR="005A366B">
        <w:tab/>
      </w:r>
      <w:r>
        <w:t xml:space="preserve"> </w:t>
      </w:r>
      <w:r>
        <w:tab/>
        <w:t xml:space="preserve">cégszerű aláírás </w:t>
      </w:r>
    </w:p>
    <w:p w14:paraId="2B439531" w14:textId="77777777" w:rsidR="00EE234A" w:rsidRDefault="00EE46DC">
      <w:pPr>
        <w:spacing w:after="0" w:line="259" w:lineRule="auto"/>
        <w:ind w:left="0" w:firstLine="0"/>
        <w:jc w:val="left"/>
      </w:pPr>
      <w:r>
        <w:rPr>
          <w:sz w:val="22"/>
        </w:rPr>
        <w:t xml:space="preserve"> </w:t>
      </w:r>
      <w:r>
        <w:rPr>
          <w:sz w:val="22"/>
        </w:rPr>
        <w:tab/>
      </w: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sectPr w:rsidR="00EE234A" w:rsidSect="005A366B">
      <w:pgSz w:w="11906" w:h="16838"/>
      <w:pgMar w:top="1421" w:right="1417" w:bottom="426" w:left="141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234A"/>
    <w:rsid w:val="001936B0"/>
    <w:rsid w:val="005A366B"/>
    <w:rsid w:val="00BF5D0F"/>
    <w:rsid w:val="00EE234A"/>
    <w:rsid w:val="00EE4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D04E5"/>
  <w15:docId w15:val="{209F9B9C-E822-40F9-B64A-9BFED862A9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4" w:line="267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120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Konczne Remler Timea</dc:creator>
  <cp:keywords/>
  <cp:lastModifiedBy>Benczekovits Bernadett Villő</cp:lastModifiedBy>
  <cp:revision>3</cp:revision>
  <dcterms:created xsi:type="dcterms:W3CDTF">2024-11-28T08:01:00Z</dcterms:created>
  <dcterms:modified xsi:type="dcterms:W3CDTF">2024-11-28T08:06:00Z</dcterms:modified>
</cp:coreProperties>
</file>