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CB86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723D270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2CBEC6E2" w14:textId="77777777" w:rsidR="009C579D" w:rsidRDefault="009C579D" w:rsidP="009C579D">
      <w:pPr>
        <w:tabs>
          <w:tab w:val="left" w:pos="142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50106A97" w14:textId="3ED633D6" w:rsidR="000E7EEF" w:rsidRDefault="007D4807" w:rsidP="007D480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 w:rsidRPr="007D4807">
        <w:rPr>
          <w:rFonts w:ascii="Open Sans" w:hAnsi="Open Sans" w:cs="Open Sans"/>
          <w:b/>
          <w:bCs/>
          <w:noProof/>
          <w:sz w:val="22"/>
          <w:szCs w:val="22"/>
        </w:rPr>
        <w:t>PÁLYÁZATI ŰRLAP</w:t>
      </w:r>
      <w:r w:rsidR="00A85873">
        <w:rPr>
          <w:rFonts w:ascii="Open Sans" w:hAnsi="Open Sans" w:cs="Open Sans"/>
          <w:b/>
          <w:bCs/>
          <w:noProof/>
          <w:sz w:val="22"/>
          <w:szCs w:val="22"/>
        </w:rPr>
        <w:t xml:space="preserve"> / </w:t>
      </w:r>
      <w:r w:rsidR="00A85873" w:rsidRPr="00C1235D">
        <w:rPr>
          <w:rFonts w:ascii="Open Sans" w:hAnsi="Open Sans" w:cs="Open Sans"/>
          <w:b/>
          <w:bCs/>
          <w:noProof/>
          <w:sz w:val="22"/>
          <w:szCs w:val="22"/>
        </w:rPr>
        <w:t>APPLICATION FORM</w:t>
      </w:r>
    </w:p>
    <w:p w14:paraId="7969E38E" w14:textId="3CFC0723" w:rsidR="00CC0643" w:rsidRDefault="00922F2A" w:rsidP="00707C10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 w:rsidRPr="00922F2A">
        <w:rPr>
          <w:b/>
          <w:bCs/>
        </w:rPr>
        <w:t>HABILITÁLT DOKTORI CÍM MEGSZERZÉSÉNEK TÁMOGATÁSÁRA</w:t>
      </w:r>
    </w:p>
    <w:p w14:paraId="7ABB2C36" w14:textId="1AA25C82" w:rsidR="007D4807" w:rsidRPr="001D5CF1" w:rsidRDefault="00707C10" w:rsidP="00707C10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>
        <w:rPr>
          <w:rFonts w:ascii="Open Sans" w:hAnsi="Open Sans" w:cs="Open Sans"/>
          <w:b/>
          <w:bCs/>
          <w:noProof/>
          <w:sz w:val="22"/>
          <w:szCs w:val="22"/>
        </w:rPr>
        <w:t>Pályázat kódja/</w:t>
      </w:r>
      <w:r w:rsidR="001D5CF1">
        <w:rPr>
          <w:rFonts w:ascii="Open Sans" w:hAnsi="Open Sans" w:cs="Open Sans"/>
          <w:b/>
          <w:bCs/>
          <w:noProof/>
          <w:sz w:val="22"/>
          <w:szCs w:val="22"/>
        </w:rPr>
        <w:t xml:space="preserve">Reference number: </w:t>
      </w:r>
      <w:r w:rsidR="00922F2A">
        <w:rPr>
          <w:rFonts w:ascii="Open Sans" w:hAnsi="Open Sans" w:cs="Open Sans"/>
          <w:b/>
          <w:bCs/>
          <w:noProof/>
          <w:sz w:val="22"/>
          <w:szCs w:val="22"/>
        </w:rPr>
        <w:t>HAB</w:t>
      </w:r>
      <w:r w:rsidR="008029E5">
        <w:rPr>
          <w:rFonts w:ascii="Open Sans" w:hAnsi="Open Sans" w:cs="Open Sans"/>
          <w:b/>
          <w:bCs/>
          <w:noProof/>
          <w:sz w:val="22"/>
          <w:szCs w:val="22"/>
        </w:rPr>
        <w:t>_24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A6550" w14:paraId="00711A6F" w14:textId="77777777" w:rsidTr="00CA6550">
        <w:tc>
          <w:tcPr>
            <w:tcW w:w="9628" w:type="dxa"/>
            <w:gridSpan w:val="2"/>
            <w:shd w:val="clear" w:color="auto" w:fill="1F3864" w:themeFill="accent1" w:themeFillShade="80"/>
          </w:tcPr>
          <w:p w14:paraId="47180B2A" w14:textId="6A859249" w:rsidR="00CA6550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A. </w:t>
            </w:r>
            <w:r w:rsidR="00CA6550" w:rsidRPr="008A17FF">
              <w:rPr>
                <w:rFonts w:ascii="Open Sans" w:hAnsi="Open Sans" w:cs="Open Sans"/>
                <w:noProof/>
                <w:sz w:val="22"/>
                <w:szCs w:val="22"/>
              </w:rPr>
              <w:t>SZEMÉLYES ADATOK / PERSONAL DETAILS</w:t>
            </w:r>
          </w:p>
        </w:tc>
      </w:tr>
      <w:tr w:rsidR="00CA6550" w14:paraId="6658BBDF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7DC8F11" w14:textId="2F734EAD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Vezetéknév/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Family name:</w:t>
            </w:r>
          </w:p>
        </w:tc>
        <w:tc>
          <w:tcPr>
            <w:tcW w:w="6089" w:type="dxa"/>
          </w:tcPr>
          <w:p w14:paraId="33693666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D4807" w14:paraId="7FBD196E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E0FD571" w14:textId="774426BF" w:rsidR="007D4807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Keresztnév / 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First name:</w:t>
            </w:r>
          </w:p>
        </w:tc>
        <w:tc>
          <w:tcPr>
            <w:tcW w:w="6089" w:type="dxa"/>
          </w:tcPr>
          <w:p w14:paraId="107BFD9D" w14:textId="77777777" w:rsidR="007D4807" w:rsidRDefault="007D4807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07ABC17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2C4D9958" w14:textId="60685D5E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E-mail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</w:tcPr>
          <w:p w14:paraId="3800899B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6268413E" w14:textId="77777777" w:rsidR="00765DC1" w:rsidRDefault="00765DC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3183C" w14:paraId="0EF0A085" w14:textId="77777777" w:rsidTr="00DD05A8">
        <w:tc>
          <w:tcPr>
            <w:tcW w:w="9628" w:type="dxa"/>
            <w:shd w:val="clear" w:color="auto" w:fill="1F3864" w:themeFill="accent1" w:themeFillShade="80"/>
          </w:tcPr>
          <w:p w14:paraId="40762184" w14:textId="35C67EDF" w:rsidR="0053183C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8A17FF">
              <w:rPr>
                <w:rFonts w:ascii="Open Sans" w:hAnsi="Open Sans" w:cs="Open Sans"/>
                <w:noProof/>
                <w:sz w:val="22"/>
                <w:szCs w:val="22"/>
              </w:rPr>
              <w:t>B.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8029E5">
              <w:rPr>
                <w:rFonts w:ascii="Open Sans" w:hAnsi="Open Sans" w:cs="Open Sans"/>
                <w:noProof/>
                <w:sz w:val="22"/>
                <w:szCs w:val="22"/>
              </w:rPr>
              <w:t>PÁLYÁZAT</w:t>
            </w:r>
            <w:r w:rsidR="0053183C" w:rsidRPr="008A17FF"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 w:rsidR="008029E5">
              <w:rPr>
                <w:rFonts w:ascii="Open Sans" w:hAnsi="Open Sans" w:cs="Open Sans"/>
                <w:noProof/>
                <w:sz w:val="22"/>
                <w:szCs w:val="22"/>
              </w:rPr>
              <w:t>APPLICATION</w:t>
            </w:r>
          </w:p>
        </w:tc>
      </w:tr>
      <w:tr w:rsidR="0053183C" w14:paraId="4E1B223A" w14:textId="77777777" w:rsidTr="00DD05A8">
        <w:tc>
          <w:tcPr>
            <w:tcW w:w="9628" w:type="dxa"/>
            <w:shd w:val="clear" w:color="auto" w:fill="D9E2F3" w:themeFill="accent1" w:themeFillTint="33"/>
            <w:vAlign w:val="center"/>
          </w:tcPr>
          <w:p w14:paraId="0EC59CC0" w14:textId="5E7BB99E" w:rsidR="0053183C" w:rsidRDefault="003D093B" w:rsidP="0053183C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A</w:t>
            </w:r>
            <w:r w:rsidRPr="003D093B">
              <w:rPr>
                <w:rFonts w:ascii="Open Sans" w:hAnsi="Open Sans" w:cs="Open Sans"/>
                <w:noProof/>
                <w:sz w:val="22"/>
                <w:szCs w:val="22"/>
              </w:rPr>
              <w:t xml:space="preserve"> pályázó oktatási tevékenységének bemutatása azon szempontok alapján, amelyeket az ELTE Habilitációs Szabályzatának az Informatikai Karra vonatkozó része, mint követelményt előír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>A</w:t>
            </w:r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description of the applicant's teaching activities according to the criteria set </w:t>
            </w:r>
            <w:proofErr w:type="gramStart"/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>out in</w:t>
            </w:r>
            <w:proofErr w:type="gramEnd"/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the section of the ELTE </w:t>
            </w:r>
            <w:proofErr w:type="spellStart"/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>Habilitation</w:t>
            </w:r>
            <w:proofErr w:type="spellEnd"/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Regulations for the Faculty of Informatics</w:t>
            </w:r>
          </w:p>
        </w:tc>
      </w:tr>
      <w:tr w:rsidR="00130534" w14:paraId="74ABBD9F" w14:textId="77777777" w:rsidTr="00DD05A8">
        <w:trPr>
          <w:trHeight w:val="592"/>
        </w:trPr>
        <w:tc>
          <w:tcPr>
            <w:tcW w:w="9628" w:type="dxa"/>
          </w:tcPr>
          <w:p w14:paraId="4C10B401" w14:textId="77777777" w:rsidR="00130534" w:rsidRDefault="00130534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A38C940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D210E41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49345CB4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80FCA4C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B8AF297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FE886C8" w14:textId="77777777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0E60DC9" w14:textId="0EE73E33" w:rsidR="00DD05A8" w:rsidRDefault="00DD05A8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130534" w14:paraId="6D1380FB" w14:textId="77777777" w:rsidTr="00DD05A8">
        <w:tc>
          <w:tcPr>
            <w:tcW w:w="9628" w:type="dxa"/>
            <w:shd w:val="clear" w:color="auto" w:fill="D9E2F3" w:themeFill="accent1" w:themeFillTint="33"/>
            <w:vAlign w:val="center"/>
          </w:tcPr>
          <w:p w14:paraId="56B807E3" w14:textId="36A8FA5D" w:rsidR="00130534" w:rsidRPr="00C1235D" w:rsidRDefault="003D093B" w:rsidP="00130534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A</w:t>
            </w:r>
            <w:r w:rsidRPr="003D093B">
              <w:rPr>
                <w:rFonts w:ascii="Open Sans" w:hAnsi="Open Sans" w:cs="Open Sans"/>
                <w:noProof/>
                <w:sz w:val="22"/>
                <w:szCs w:val="22"/>
              </w:rPr>
              <w:t xml:space="preserve"> tervezett habilitációs tézis rövid vázlata</w:t>
            </w:r>
            <w:r w:rsidR="0092783A">
              <w:rPr>
                <w:rFonts w:ascii="Open Sans" w:hAnsi="Open Sans" w:cs="Open Sans"/>
                <w:noProof/>
                <w:sz w:val="22"/>
                <w:szCs w:val="22"/>
              </w:rPr>
              <w:t xml:space="preserve"> / </w:t>
            </w:r>
            <w:r w:rsidR="0092783A" w:rsidRPr="0092783A">
              <w:rPr>
                <w:rFonts w:ascii="Open Sans" w:hAnsi="Open Sans" w:cs="Open Sans"/>
                <w:noProof/>
                <w:color w:val="auto"/>
                <w:sz w:val="18"/>
                <w:szCs w:val="18"/>
              </w:rPr>
              <w:t>S</w:t>
            </w:r>
            <w:proofErr w:type="spellStart"/>
            <w:r w:rsidR="0092783A" w:rsidRPr="0092783A">
              <w:rPr>
                <w:rFonts w:ascii="Open Sans" w:hAnsi="Open Sans" w:cs="Open Sans"/>
                <w:noProof/>
                <w:color w:val="auto"/>
                <w:sz w:val="18"/>
                <w:szCs w:val="18"/>
              </w:rPr>
              <w:t>hort</w:t>
            </w:r>
            <w:proofErr w:type="spellEnd"/>
            <w:r w:rsidR="0092783A" w:rsidRPr="0092783A">
              <w:rPr>
                <w:rFonts w:ascii="Open Sans" w:hAnsi="Open Sans" w:cs="Open Sans"/>
                <w:noProof/>
                <w:color w:val="auto"/>
                <w:sz w:val="18"/>
                <w:szCs w:val="18"/>
              </w:rPr>
              <w:t xml:space="preserve"> outline of the proposed </w:t>
            </w:r>
            <w:proofErr w:type="spellStart"/>
            <w:r w:rsidR="0092783A" w:rsidRPr="0092783A">
              <w:rPr>
                <w:rFonts w:ascii="Open Sans" w:hAnsi="Open Sans" w:cs="Open Sans"/>
                <w:noProof/>
                <w:color w:val="auto"/>
                <w:sz w:val="18"/>
                <w:szCs w:val="18"/>
              </w:rPr>
              <w:t>habilitation</w:t>
            </w:r>
            <w:proofErr w:type="spellEnd"/>
            <w:r w:rsidR="0092783A" w:rsidRPr="0092783A">
              <w:rPr>
                <w:rFonts w:ascii="Open Sans" w:hAnsi="Open Sans" w:cs="Open Sans"/>
                <w:noProof/>
                <w:color w:val="auto"/>
                <w:sz w:val="18"/>
                <w:szCs w:val="18"/>
              </w:rPr>
              <w:t xml:space="preserve"> thesis</w:t>
            </w:r>
          </w:p>
        </w:tc>
      </w:tr>
      <w:tr w:rsidR="00C1235D" w14:paraId="2755F9F1" w14:textId="77777777" w:rsidTr="00DD05A8">
        <w:trPr>
          <w:trHeight w:val="477"/>
        </w:trPr>
        <w:tc>
          <w:tcPr>
            <w:tcW w:w="9628" w:type="dxa"/>
          </w:tcPr>
          <w:p w14:paraId="31D3C73D" w14:textId="77777777" w:rsidR="008029E5" w:rsidRDefault="008029E5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5653050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020472CE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AFBB4DC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902B85F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6B3FE6C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064F9CB0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629BC05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3D725E1" w14:textId="77777777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04ED86B8" w14:textId="44118D42" w:rsidR="00DD05A8" w:rsidRDefault="00DD05A8" w:rsidP="008029E5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272CDC52" w14:textId="77777777" w:rsidTr="00DD05A8">
        <w:tc>
          <w:tcPr>
            <w:tcW w:w="9628" w:type="dxa"/>
            <w:shd w:val="clear" w:color="auto" w:fill="D9E2F3" w:themeFill="accent1" w:themeFillTint="33"/>
            <w:vAlign w:val="center"/>
          </w:tcPr>
          <w:p w14:paraId="70AC9068" w14:textId="7538CD24" w:rsidR="00C1235D" w:rsidRDefault="00DD05A8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A </w:t>
            </w:r>
            <w:r w:rsidRPr="00DD05A8">
              <w:rPr>
                <w:rFonts w:ascii="Open Sans" w:hAnsi="Open Sans" w:cs="Open Sans"/>
                <w:noProof/>
                <w:sz w:val="22"/>
                <w:szCs w:val="22"/>
              </w:rPr>
              <w:t>m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e</w:t>
            </w:r>
            <w:r w:rsidRPr="00DD05A8">
              <w:rPr>
                <w:rFonts w:ascii="Open Sans" w:hAnsi="Open Sans" w:cs="Open Sans"/>
                <w:noProof/>
                <w:sz w:val="22"/>
                <w:szCs w:val="22"/>
              </w:rPr>
              <w:t>gadott legfeljebb hat hónapra vonatkozó részletes szakmai munkaterv, kéthavi bontásban</w:t>
            </w:r>
            <w:r w:rsidR="0092783A">
              <w:rPr>
                <w:rFonts w:ascii="Open Sans" w:hAnsi="Open Sans" w:cs="Open Sans"/>
                <w:noProof/>
                <w:sz w:val="22"/>
                <w:szCs w:val="22"/>
              </w:rPr>
              <w:t xml:space="preserve"> / A</w:t>
            </w:r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detailed work plan for </w:t>
            </w:r>
            <w:r w:rsidR="0092783A">
              <w:rPr>
                <w:rFonts w:ascii="Open Sans" w:hAnsi="Open Sans" w:cs="Open Sans"/>
                <w:noProof/>
                <w:sz w:val="18"/>
                <w:szCs w:val="18"/>
              </w:rPr>
              <w:t>a maximum</w:t>
            </w:r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 w:rsidR="0092783A">
              <w:rPr>
                <w:rFonts w:ascii="Open Sans" w:hAnsi="Open Sans" w:cs="Open Sans"/>
                <w:noProof/>
                <w:sz w:val="18"/>
                <w:szCs w:val="18"/>
              </w:rPr>
              <w:t>of</w:t>
            </w:r>
            <w:r w:rsidR="0092783A" w:rsidRPr="0092783A">
              <w:rPr>
                <w:rFonts w:ascii="Open Sans" w:hAnsi="Open Sans" w:cs="Open Sans"/>
                <w:noProof/>
                <w:sz w:val="18"/>
                <w:szCs w:val="18"/>
              </w:rPr>
              <w:t xml:space="preserve"> six months, broken down into two months.</w:t>
            </w:r>
          </w:p>
        </w:tc>
      </w:tr>
      <w:tr w:rsidR="00C1235D" w14:paraId="3F87034C" w14:textId="77777777" w:rsidTr="00DD05A8">
        <w:trPr>
          <w:trHeight w:val="461"/>
        </w:trPr>
        <w:tc>
          <w:tcPr>
            <w:tcW w:w="9628" w:type="dxa"/>
          </w:tcPr>
          <w:p w14:paraId="75334E96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3D1254E" w14:textId="77777777" w:rsidR="00DD05A8" w:rsidRDefault="00DD05A8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86B7141" w14:textId="77777777" w:rsidR="00DD05A8" w:rsidRDefault="00DD05A8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B4C1EE3" w14:textId="77777777" w:rsidR="00DD05A8" w:rsidRDefault="00DD05A8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70270A9" w14:textId="77777777" w:rsidR="00DD05A8" w:rsidRDefault="00DD05A8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0AC336D" w14:textId="77777777" w:rsidR="0098765E" w:rsidRDefault="0098765E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E67858D" w14:textId="77777777" w:rsidR="0098765E" w:rsidRDefault="0098765E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2F6E8F95" w14:textId="77777777" w:rsidR="0098765E" w:rsidRDefault="0098765E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53E2C7AA" w14:textId="77777777" w:rsidR="00B51F83" w:rsidRPr="00FA3D9D" w:rsidRDefault="00B51F83" w:rsidP="00B51F83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b/>
          <w:bCs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383AF1" w14:paraId="7B8F894B" w14:textId="77777777" w:rsidTr="0067366D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F64DD6E" w14:textId="222F7D1F" w:rsidR="00383AF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C. MELLÉKLETEK ELLENŐRZŐ LISTA/</w:t>
            </w:r>
            <w:r w:rsidR="00C813A5">
              <w:rPr>
                <w:rFonts w:ascii="Open Sans" w:hAnsi="Open Sans" w:cs="Open Sans"/>
                <w:noProof/>
                <w:sz w:val="22"/>
                <w:szCs w:val="22"/>
              </w:rPr>
              <w:t xml:space="preserve"> CHECKLIST FOR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ATTACHEMENTS</w:t>
            </w:r>
          </w:p>
        </w:tc>
      </w:tr>
      <w:tr w:rsidR="00383AF1" w14:paraId="3CD7DE49" w14:textId="77777777" w:rsidTr="0067366D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2F543" w14:textId="77777777" w:rsidR="00383AF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383AF1" w:rsidRPr="00136A91" w14:paraId="0EEDD2D9" w14:textId="77777777" w:rsidTr="00C813A5">
        <w:trPr>
          <w:trHeight w:val="32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7348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E660D" w14:textId="03536F0F" w:rsidR="00383AF1" w:rsidRPr="00136A91" w:rsidRDefault="00DD05A8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</w:t>
            </w:r>
            <w:r w:rsidRPr="00DD05A8">
              <w:rPr>
                <w:rFonts w:ascii="Open Sans" w:hAnsi="Open Sans" w:cs="Open Sans"/>
                <w:color w:val="000000"/>
                <w:sz w:val="22"/>
                <w:szCs w:val="22"/>
              </w:rPr>
              <w:t>ublikációs- és hivatkozási lista (MTMT alapján)</w:t>
            </w:r>
            <w:r w:rsidR="00383AF1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mellékletként benyújtásra kerül.</w:t>
            </w:r>
          </w:p>
        </w:tc>
      </w:tr>
      <w:tr w:rsidR="00383AF1" w:rsidRPr="00136A91" w14:paraId="72BD0740" w14:textId="77777777" w:rsidTr="0067366D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E854E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2C0CDD33" w14:textId="2AC382AD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 pdf version of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the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scientific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publication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is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attached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to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the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application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form</w:t>
            </w:r>
            <w:proofErr w:type="spellEnd"/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048EBB88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383AF1" w:rsidRPr="00136A91" w14:paraId="1E99D803" w14:textId="77777777" w:rsidTr="0067366D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20F4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9107A" w14:textId="45B97E14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 pályázó </w:t>
            </w:r>
            <w:r w:rsidR="00DD05A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részletes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szakmai önéletrajza mellékletként benyújtásra kerül. </w:t>
            </w:r>
          </w:p>
        </w:tc>
      </w:tr>
      <w:tr w:rsidR="00383AF1" w:rsidRPr="00136A91" w14:paraId="3920A7A3" w14:textId="77777777" w:rsidTr="0067366D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0ADB4" w14:textId="77777777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2814983A" w14:textId="25091DB9" w:rsidR="00383AF1" w:rsidRPr="00136A91" w:rsidRDefault="00383AF1" w:rsidP="0067366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applicant's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05A8">
              <w:rPr>
                <w:rFonts w:ascii="Open Sans" w:hAnsi="Open Sans" w:cs="Open Sans"/>
                <w:color w:val="000000"/>
                <w:sz w:val="18"/>
                <w:szCs w:val="18"/>
              </w:rPr>
              <w:t>de</w:t>
            </w:r>
            <w:r w:rsidR="0092783A">
              <w:rPr>
                <w:rFonts w:ascii="Open Sans" w:hAnsi="Open Sans" w:cs="Open Sans"/>
                <w:color w:val="000000"/>
                <w:sz w:val="18"/>
                <w:szCs w:val="18"/>
              </w:rPr>
              <w:t>tai</w:t>
            </w:r>
            <w:r w:rsidR="00DD05A8">
              <w:rPr>
                <w:rFonts w:ascii="Open Sans" w:hAnsi="Open Sans" w:cs="Open Sans"/>
                <w:color w:val="000000"/>
                <w:sz w:val="18"/>
                <w:szCs w:val="18"/>
              </w:rPr>
              <w:t>led</w:t>
            </w:r>
            <w:proofErr w:type="spellEnd"/>
            <w:r w:rsidR="00DD05A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CV </w:t>
            </w:r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>is</w:t>
            </w:r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submitted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as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annex</w:t>
            </w:r>
            <w:proofErr w:type="spellEnd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>to</w:t>
            </w:r>
            <w:proofErr w:type="spellEnd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>application</w:t>
            </w:r>
            <w:proofErr w:type="spellEnd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A1374">
              <w:rPr>
                <w:rFonts w:ascii="Open Sans" w:hAnsi="Open Sans" w:cs="Open Sans"/>
                <w:color w:val="000000"/>
                <w:sz w:val="18"/>
                <w:szCs w:val="18"/>
              </w:rPr>
              <w:t>form</w:t>
            </w:r>
            <w:proofErr w:type="spellEnd"/>
            <w:r w:rsidRPr="00383AF1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</w:tc>
      </w:tr>
    </w:tbl>
    <w:p w14:paraId="20E02EB1" w14:textId="77777777" w:rsidR="00CA6550" w:rsidRDefault="00CA6550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067F7E6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965BED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02BBFE40" w14:textId="02C4F30F" w:rsidR="007A1374" w:rsidRDefault="007A1374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ab/>
      </w:r>
      <w:r>
        <w:rPr>
          <w:rFonts w:ascii="Open Sans" w:hAnsi="Open Sans" w:cs="Open Sans"/>
          <w:noProof/>
          <w:sz w:val="22"/>
          <w:szCs w:val="22"/>
        </w:rPr>
        <w:tab/>
      </w:r>
    </w:p>
    <w:p w14:paraId="40F76634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FB4ED22" w14:textId="7065F41E" w:rsidR="00CA6550" w:rsidRPr="00136A91" w:rsidRDefault="00CA6550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noProof/>
          <w:sz w:val="18"/>
          <w:szCs w:val="18"/>
        </w:rPr>
      </w:pPr>
      <w:r w:rsidRPr="00136A91">
        <w:rPr>
          <w:rFonts w:ascii="Open Sans" w:hAnsi="Open Sans" w:cs="Open Sans"/>
          <w:color w:val="000000"/>
          <w:sz w:val="22"/>
          <w:szCs w:val="22"/>
        </w:rPr>
        <w:t>A pályázó neve és aláírása/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Name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and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signature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of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the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applicant</w:t>
      </w:r>
      <w:proofErr w:type="spellEnd"/>
    </w:p>
    <w:sectPr w:rsidR="00CA6550" w:rsidRPr="00136A91" w:rsidSect="00B51F83">
      <w:headerReference w:type="default" r:id="rId8"/>
      <w:footerReference w:type="default" r:id="rId9"/>
      <w:headerReference w:type="first" r:id="rId10"/>
      <w:pgSz w:w="11906" w:h="16838"/>
      <w:pgMar w:top="1843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F4AC" w14:textId="77777777" w:rsidR="00160C6E" w:rsidRDefault="00160C6E" w:rsidP="00504532">
      <w:r>
        <w:separator/>
      </w:r>
    </w:p>
  </w:endnote>
  <w:endnote w:type="continuationSeparator" w:id="0">
    <w:p w14:paraId="2BDF8823" w14:textId="77777777" w:rsidR="00160C6E" w:rsidRDefault="00160C6E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19706"/>
      <w:docPartObj>
        <w:docPartGallery w:val="Page Numbers (Bottom of Page)"/>
        <w:docPartUnique/>
      </w:docPartObj>
    </w:sdtPr>
    <w:sdtEndPr/>
    <w:sdtContent>
      <w:p w14:paraId="38F8C013" w14:textId="4EF7F688" w:rsidR="00136A91" w:rsidRDefault="00136A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54B9" w14:textId="77777777" w:rsidR="00FA64DC" w:rsidRDefault="00FA64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71F8" w14:textId="77777777" w:rsidR="00160C6E" w:rsidRDefault="00160C6E" w:rsidP="00504532">
      <w:r>
        <w:separator/>
      </w:r>
    </w:p>
  </w:footnote>
  <w:footnote w:type="continuationSeparator" w:id="0">
    <w:p w14:paraId="5B7EE66D" w14:textId="77777777" w:rsidR="00160C6E" w:rsidRDefault="00160C6E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8725" w14:textId="6FC3AF2D" w:rsidR="00634EA8" w:rsidRDefault="00B90A26" w:rsidP="004D46D2">
    <w:pPr>
      <w:pStyle w:val="lfej"/>
    </w:pPr>
    <w:r>
      <w:rPr>
        <w:noProof/>
      </w:rPr>
      <w:t>HAB</w:t>
    </w:r>
    <w:r w:rsidR="008029E5">
      <w:rPr>
        <w:noProof/>
      </w:rPr>
      <w:t>_24 Adatlap /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BA05" w14:textId="74018FC8" w:rsidR="004D46D2" w:rsidRDefault="00A22AA7" w:rsidP="00E049CC">
    <w:pPr>
      <w:pStyle w:val="lfej"/>
      <w:tabs>
        <w:tab w:val="clear" w:pos="4536"/>
        <w:tab w:val="left" w:pos="426"/>
      </w:tabs>
    </w:pPr>
    <w:r w:rsidRPr="00A22AA7">
      <w:rPr>
        <w:noProof/>
      </w:rPr>
      <w:drawing>
        <wp:anchor distT="0" distB="0" distL="114300" distR="114300" simplePos="0" relativeHeight="251658240" behindDoc="1" locked="0" layoutInCell="1" allowOverlap="1" wp14:anchorId="34079CB5" wp14:editId="25D7E2F9">
          <wp:simplePos x="0" y="0"/>
          <wp:positionH relativeFrom="page">
            <wp:posOffset>723900</wp:posOffset>
          </wp:positionH>
          <wp:positionV relativeFrom="page">
            <wp:posOffset>720090</wp:posOffset>
          </wp:positionV>
          <wp:extent cx="2073600" cy="612000"/>
          <wp:effectExtent l="0" t="0" r="0" b="0"/>
          <wp:wrapNone/>
          <wp:docPr id="686616036" name="Kép 686616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466C"/>
    <w:multiLevelType w:val="hybridMultilevel"/>
    <w:tmpl w:val="E480AB7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037"/>
    <w:multiLevelType w:val="hybridMultilevel"/>
    <w:tmpl w:val="E266FCC4"/>
    <w:lvl w:ilvl="0" w:tplc="836093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5DD"/>
    <w:multiLevelType w:val="hybridMultilevel"/>
    <w:tmpl w:val="F5E603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8714">
    <w:abstractNumId w:val="1"/>
  </w:num>
  <w:num w:numId="2" w16cid:durableId="32316710">
    <w:abstractNumId w:val="2"/>
  </w:num>
  <w:num w:numId="3" w16cid:durableId="13996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33C83"/>
    <w:rsid w:val="000552C5"/>
    <w:rsid w:val="0006557E"/>
    <w:rsid w:val="000711B8"/>
    <w:rsid w:val="000811DE"/>
    <w:rsid w:val="000A15FB"/>
    <w:rsid w:val="000C1CCD"/>
    <w:rsid w:val="000D2AE4"/>
    <w:rsid w:val="000D4399"/>
    <w:rsid w:val="000E2343"/>
    <w:rsid w:val="000E7EEF"/>
    <w:rsid w:val="0010287F"/>
    <w:rsid w:val="00106B0C"/>
    <w:rsid w:val="00121D38"/>
    <w:rsid w:val="00130534"/>
    <w:rsid w:val="00136A91"/>
    <w:rsid w:val="00143574"/>
    <w:rsid w:val="00146248"/>
    <w:rsid w:val="00154A9A"/>
    <w:rsid w:val="00160C6E"/>
    <w:rsid w:val="00174445"/>
    <w:rsid w:val="001914E3"/>
    <w:rsid w:val="00193A88"/>
    <w:rsid w:val="00197177"/>
    <w:rsid w:val="001B09AA"/>
    <w:rsid w:val="001B5834"/>
    <w:rsid w:val="001B7E14"/>
    <w:rsid w:val="001D5CF1"/>
    <w:rsid w:val="001F3DDA"/>
    <w:rsid w:val="00216DD5"/>
    <w:rsid w:val="00231FD8"/>
    <w:rsid w:val="0023400C"/>
    <w:rsid w:val="00263782"/>
    <w:rsid w:val="00292FA7"/>
    <w:rsid w:val="002A7A4E"/>
    <w:rsid w:val="002D20EE"/>
    <w:rsid w:val="003005C1"/>
    <w:rsid w:val="00301557"/>
    <w:rsid w:val="00350230"/>
    <w:rsid w:val="0035307D"/>
    <w:rsid w:val="0036196D"/>
    <w:rsid w:val="00366838"/>
    <w:rsid w:val="00383AF1"/>
    <w:rsid w:val="00395276"/>
    <w:rsid w:val="003D093B"/>
    <w:rsid w:val="00406FAE"/>
    <w:rsid w:val="00454408"/>
    <w:rsid w:val="004644E9"/>
    <w:rsid w:val="00493E10"/>
    <w:rsid w:val="004A1D9A"/>
    <w:rsid w:val="004D46D2"/>
    <w:rsid w:val="004E2438"/>
    <w:rsid w:val="00503A37"/>
    <w:rsid w:val="00504532"/>
    <w:rsid w:val="005064CC"/>
    <w:rsid w:val="00511D63"/>
    <w:rsid w:val="0053183C"/>
    <w:rsid w:val="00551A4D"/>
    <w:rsid w:val="0055362A"/>
    <w:rsid w:val="005D2043"/>
    <w:rsid w:val="005E6B53"/>
    <w:rsid w:val="006063FE"/>
    <w:rsid w:val="00621258"/>
    <w:rsid w:val="00622D92"/>
    <w:rsid w:val="00634EA8"/>
    <w:rsid w:val="00645F3D"/>
    <w:rsid w:val="006539D9"/>
    <w:rsid w:val="0066549F"/>
    <w:rsid w:val="006660B1"/>
    <w:rsid w:val="0067023E"/>
    <w:rsid w:val="00687BF1"/>
    <w:rsid w:val="006B6591"/>
    <w:rsid w:val="006C26DF"/>
    <w:rsid w:val="006F2B1A"/>
    <w:rsid w:val="00707C10"/>
    <w:rsid w:val="00707E1C"/>
    <w:rsid w:val="0071795A"/>
    <w:rsid w:val="00724938"/>
    <w:rsid w:val="00754295"/>
    <w:rsid w:val="00754CAF"/>
    <w:rsid w:val="00765DC1"/>
    <w:rsid w:val="0079492B"/>
    <w:rsid w:val="007A1374"/>
    <w:rsid w:val="007A179E"/>
    <w:rsid w:val="007A2E42"/>
    <w:rsid w:val="007A44CB"/>
    <w:rsid w:val="007B7D7C"/>
    <w:rsid w:val="007C0F63"/>
    <w:rsid w:val="007C4DC5"/>
    <w:rsid w:val="007D4807"/>
    <w:rsid w:val="007F580E"/>
    <w:rsid w:val="00801EDF"/>
    <w:rsid w:val="008029E5"/>
    <w:rsid w:val="0080309C"/>
    <w:rsid w:val="00817646"/>
    <w:rsid w:val="00834088"/>
    <w:rsid w:val="008A17FF"/>
    <w:rsid w:val="008B0225"/>
    <w:rsid w:val="008B46D3"/>
    <w:rsid w:val="008C1193"/>
    <w:rsid w:val="008D0951"/>
    <w:rsid w:val="008F21D0"/>
    <w:rsid w:val="0091305F"/>
    <w:rsid w:val="00921800"/>
    <w:rsid w:val="00922F2A"/>
    <w:rsid w:val="0092783A"/>
    <w:rsid w:val="0094224E"/>
    <w:rsid w:val="0098765E"/>
    <w:rsid w:val="009A32D8"/>
    <w:rsid w:val="009C579D"/>
    <w:rsid w:val="009E16B3"/>
    <w:rsid w:val="00A22AA7"/>
    <w:rsid w:val="00A354EB"/>
    <w:rsid w:val="00A44ECA"/>
    <w:rsid w:val="00A4562B"/>
    <w:rsid w:val="00A65635"/>
    <w:rsid w:val="00A85873"/>
    <w:rsid w:val="00AF2FCA"/>
    <w:rsid w:val="00B01A07"/>
    <w:rsid w:val="00B41E46"/>
    <w:rsid w:val="00B4736F"/>
    <w:rsid w:val="00B51F83"/>
    <w:rsid w:val="00B83A40"/>
    <w:rsid w:val="00B90A26"/>
    <w:rsid w:val="00B9750D"/>
    <w:rsid w:val="00BD0579"/>
    <w:rsid w:val="00BF36AF"/>
    <w:rsid w:val="00C11016"/>
    <w:rsid w:val="00C1235D"/>
    <w:rsid w:val="00C5386C"/>
    <w:rsid w:val="00C6536B"/>
    <w:rsid w:val="00C6656F"/>
    <w:rsid w:val="00C813A5"/>
    <w:rsid w:val="00CA34C2"/>
    <w:rsid w:val="00CA55AB"/>
    <w:rsid w:val="00CA6550"/>
    <w:rsid w:val="00CB6205"/>
    <w:rsid w:val="00CC0643"/>
    <w:rsid w:val="00CD6E42"/>
    <w:rsid w:val="00CF5607"/>
    <w:rsid w:val="00D00140"/>
    <w:rsid w:val="00D40EB5"/>
    <w:rsid w:val="00D52147"/>
    <w:rsid w:val="00D53683"/>
    <w:rsid w:val="00D979DB"/>
    <w:rsid w:val="00D97D0C"/>
    <w:rsid w:val="00DA1C27"/>
    <w:rsid w:val="00DD05A8"/>
    <w:rsid w:val="00E049CC"/>
    <w:rsid w:val="00E26790"/>
    <w:rsid w:val="00E53711"/>
    <w:rsid w:val="00E63DA0"/>
    <w:rsid w:val="00E73545"/>
    <w:rsid w:val="00E76D53"/>
    <w:rsid w:val="00F33AAD"/>
    <w:rsid w:val="00F440DB"/>
    <w:rsid w:val="00F523BD"/>
    <w:rsid w:val="00F75928"/>
    <w:rsid w:val="00F772B1"/>
    <w:rsid w:val="00F9719C"/>
    <w:rsid w:val="00FA3D9D"/>
    <w:rsid w:val="00FA64DC"/>
    <w:rsid w:val="00FB02C9"/>
    <w:rsid w:val="00FB4FE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3A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D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5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8A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8B25B-B333-46B4-9D0E-D96B55E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Laborc Zsófia</dc:creator>
  <cp:lastModifiedBy>Koszta Imola</cp:lastModifiedBy>
  <cp:revision>6</cp:revision>
  <cp:lastPrinted>2022-11-23T12:22:00Z</cp:lastPrinted>
  <dcterms:created xsi:type="dcterms:W3CDTF">2024-09-12T15:31:00Z</dcterms:created>
  <dcterms:modified xsi:type="dcterms:W3CDTF">2024-10-03T17:20:00Z</dcterms:modified>
</cp:coreProperties>
</file>