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CB86" w14:textId="77777777" w:rsidR="006063FE" w:rsidRDefault="006063FE" w:rsidP="009C579D">
      <w:pPr>
        <w:tabs>
          <w:tab w:val="left" w:pos="142"/>
          <w:tab w:val="left" w:pos="9498"/>
        </w:tabs>
        <w:spacing w:line="276" w:lineRule="auto"/>
        <w:ind w:right="-1"/>
        <w:rPr>
          <w:rFonts w:ascii="Open Sans" w:hAnsi="Open Sans" w:cs="Open Sans"/>
          <w:noProof/>
          <w:sz w:val="22"/>
          <w:szCs w:val="30"/>
        </w:rPr>
      </w:pPr>
    </w:p>
    <w:p w14:paraId="723D2702" w14:textId="77777777" w:rsidR="006063FE" w:rsidRDefault="006063FE" w:rsidP="009C579D">
      <w:pPr>
        <w:tabs>
          <w:tab w:val="left" w:pos="142"/>
          <w:tab w:val="left" w:pos="9498"/>
        </w:tabs>
        <w:spacing w:line="276" w:lineRule="auto"/>
        <w:ind w:right="-1"/>
        <w:rPr>
          <w:rFonts w:ascii="Open Sans" w:hAnsi="Open Sans" w:cs="Open Sans"/>
          <w:noProof/>
          <w:sz w:val="22"/>
          <w:szCs w:val="30"/>
        </w:rPr>
      </w:pPr>
    </w:p>
    <w:p w14:paraId="2CBEC6E2" w14:textId="77777777" w:rsidR="009C579D" w:rsidRDefault="009C579D" w:rsidP="009C579D">
      <w:pPr>
        <w:tabs>
          <w:tab w:val="left" w:pos="142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</w:rPr>
      </w:pPr>
    </w:p>
    <w:p w14:paraId="50106A97" w14:textId="3ED633D6" w:rsidR="000E7EEF" w:rsidRDefault="007D4807" w:rsidP="007D4807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noProof/>
          <w:sz w:val="22"/>
          <w:szCs w:val="22"/>
        </w:rPr>
      </w:pPr>
      <w:r w:rsidRPr="007D4807">
        <w:rPr>
          <w:rFonts w:ascii="Open Sans" w:hAnsi="Open Sans" w:cs="Open Sans"/>
          <w:b/>
          <w:bCs/>
          <w:noProof/>
          <w:sz w:val="22"/>
          <w:szCs w:val="22"/>
        </w:rPr>
        <w:t>PÁLYÁZATI ŰRLAP</w:t>
      </w:r>
      <w:r w:rsidR="00A85873">
        <w:rPr>
          <w:rFonts w:ascii="Open Sans" w:hAnsi="Open Sans" w:cs="Open Sans"/>
          <w:b/>
          <w:bCs/>
          <w:noProof/>
          <w:sz w:val="22"/>
          <w:szCs w:val="22"/>
        </w:rPr>
        <w:t xml:space="preserve"> / </w:t>
      </w:r>
      <w:r w:rsidR="00A85873" w:rsidRPr="00C1235D">
        <w:rPr>
          <w:rFonts w:ascii="Open Sans" w:hAnsi="Open Sans" w:cs="Open Sans"/>
          <w:b/>
          <w:bCs/>
          <w:noProof/>
          <w:sz w:val="22"/>
          <w:szCs w:val="22"/>
        </w:rPr>
        <w:t>APPLICATION FORM</w:t>
      </w:r>
    </w:p>
    <w:p w14:paraId="27BE442F" w14:textId="79CE728B" w:rsidR="00707C10" w:rsidRDefault="007F580E" w:rsidP="00CC0643">
      <w:pPr>
        <w:tabs>
          <w:tab w:val="left" w:pos="142"/>
          <w:tab w:val="left" w:pos="4050"/>
          <w:tab w:val="left" w:pos="9498"/>
        </w:tabs>
        <w:jc w:val="center"/>
        <w:rPr>
          <w:b/>
          <w:bCs/>
        </w:rPr>
      </w:pPr>
      <w:r w:rsidRPr="007F580E">
        <w:rPr>
          <w:b/>
          <w:bCs/>
        </w:rPr>
        <w:t>KIEMELKEDŐ PRESZTÍZSŰ TUDOMÁNYOS PUBLIKÁCIÓ DÍJAZÁSA</w:t>
      </w:r>
    </w:p>
    <w:p w14:paraId="7969E38E" w14:textId="77777777" w:rsidR="00CC0643" w:rsidRDefault="00CC0643" w:rsidP="00707C10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noProof/>
          <w:sz w:val="22"/>
          <w:szCs w:val="22"/>
        </w:rPr>
      </w:pPr>
    </w:p>
    <w:p w14:paraId="7ABB2C36" w14:textId="2AC75819" w:rsidR="007D4807" w:rsidRPr="001D5CF1" w:rsidRDefault="00707C10" w:rsidP="00707C10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noProof/>
          <w:sz w:val="22"/>
          <w:szCs w:val="22"/>
        </w:rPr>
      </w:pPr>
      <w:r>
        <w:rPr>
          <w:rFonts w:ascii="Open Sans" w:hAnsi="Open Sans" w:cs="Open Sans"/>
          <w:b/>
          <w:bCs/>
          <w:noProof/>
          <w:sz w:val="22"/>
          <w:szCs w:val="22"/>
        </w:rPr>
        <w:t>Pályázat kódja/</w:t>
      </w:r>
      <w:r w:rsidR="001D5CF1">
        <w:rPr>
          <w:rFonts w:ascii="Open Sans" w:hAnsi="Open Sans" w:cs="Open Sans"/>
          <w:b/>
          <w:bCs/>
          <w:noProof/>
          <w:sz w:val="22"/>
          <w:szCs w:val="22"/>
        </w:rPr>
        <w:t xml:space="preserve">Reference number: </w:t>
      </w:r>
      <w:r w:rsidR="008029E5">
        <w:rPr>
          <w:rFonts w:ascii="Open Sans" w:hAnsi="Open Sans" w:cs="Open Sans"/>
          <w:b/>
          <w:bCs/>
          <w:noProof/>
          <w:sz w:val="22"/>
          <w:szCs w:val="22"/>
        </w:rPr>
        <w:t>PUB_24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A6550" w14:paraId="00711A6F" w14:textId="77777777" w:rsidTr="00CA6550">
        <w:tc>
          <w:tcPr>
            <w:tcW w:w="9628" w:type="dxa"/>
            <w:gridSpan w:val="2"/>
            <w:shd w:val="clear" w:color="auto" w:fill="1F3864" w:themeFill="accent1" w:themeFillShade="80"/>
          </w:tcPr>
          <w:p w14:paraId="47180B2A" w14:textId="6A859249" w:rsidR="00CA6550" w:rsidRPr="008A17FF" w:rsidRDefault="008A17FF" w:rsidP="008A17FF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A. </w:t>
            </w:r>
            <w:r w:rsidR="00CA6550" w:rsidRPr="008A17FF">
              <w:rPr>
                <w:rFonts w:ascii="Open Sans" w:hAnsi="Open Sans" w:cs="Open Sans"/>
                <w:noProof/>
                <w:sz w:val="22"/>
                <w:szCs w:val="22"/>
              </w:rPr>
              <w:t>SZEMÉLYES ADATOK / PERSONAL DETAILS</w:t>
            </w:r>
          </w:p>
        </w:tc>
      </w:tr>
      <w:tr w:rsidR="00CA6550" w14:paraId="6658BBDF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07DC8F11" w14:textId="2F734EAD" w:rsidR="00CA6550" w:rsidRPr="00CA6550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6550">
              <w:rPr>
                <w:rFonts w:ascii="Open Sans" w:hAnsi="Open Sans" w:cs="Open Sans"/>
                <w:noProof/>
                <w:sz w:val="22"/>
                <w:szCs w:val="22"/>
              </w:rPr>
              <w:t>Vezetéknév/</w:t>
            </w:r>
            <w:r w:rsidRPr="00CA6550">
              <w:rPr>
                <w:rFonts w:ascii="Open Sans" w:hAnsi="Open Sans" w:cs="Open Sans"/>
                <w:noProof/>
                <w:sz w:val="18"/>
                <w:szCs w:val="18"/>
              </w:rPr>
              <w:t>Family name:</w:t>
            </w:r>
          </w:p>
        </w:tc>
        <w:tc>
          <w:tcPr>
            <w:tcW w:w="6089" w:type="dxa"/>
          </w:tcPr>
          <w:p w14:paraId="33693666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7D4807" w14:paraId="7FBD196E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0E0FD571" w14:textId="774426BF" w:rsidR="007D4807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Keresztnév / </w:t>
            </w:r>
            <w:r w:rsidRPr="00CA6550">
              <w:rPr>
                <w:rFonts w:ascii="Open Sans" w:hAnsi="Open Sans" w:cs="Open Sans"/>
                <w:noProof/>
                <w:sz w:val="18"/>
                <w:szCs w:val="18"/>
              </w:rPr>
              <w:t>First name:</w:t>
            </w:r>
          </w:p>
        </w:tc>
        <w:tc>
          <w:tcPr>
            <w:tcW w:w="6089" w:type="dxa"/>
          </w:tcPr>
          <w:p w14:paraId="107BFD9D" w14:textId="77777777" w:rsidR="007D4807" w:rsidRDefault="007D4807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A6550" w14:paraId="07ABC179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2C4D9958" w14:textId="60685D5E" w:rsidR="00CA6550" w:rsidRPr="00CA6550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6550">
              <w:rPr>
                <w:rFonts w:ascii="Open Sans" w:hAnsi="Open Sans" w:cs="Open Sans"/>
                <w:noProof/>
                <w:sz w:val="22"/>
                <w:szCs w:val="22"/>
              </w:rPr>
              <w:t>E-mail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6089" w:type="dxa"/>
          </w:tcPr>
          <w:p w14:paraId="3800899B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6268413E" w14:textId="77777777" w:rsidR="00765DC1" w:rsidRDefault="00765DC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9628"/>
        <w:gridCol w:w="6"/>
      </w:tblGrid>
      <w:tr w:rsidR="0053183C" w14:paraId="0EF0A085" w14:textId="77777777" w:rsidTr="00B51F83">
        <w:trPr>
          <w:gridAfter w:val="1"/>
          <w:wAfter w:w="6" w:type="dxa"/>
        </w:trPr>
        <w:tc>
          <w:tcPr>
            <w:tcW w:w="9628" w:type="dxa"/>
            <w:shd w:val="clear" w:color="auto" w:fill="1F3864" w:themeFill="accent1" w:themeFillShade="80"/>
          </w:tcPr>
          <w:p w14:paraId="40762184" w14:textId="35C67EDF" w:rsidR="0053183C" w:rsidRPr="008A17FF" w:rsidRDefault="008A17FF" w:rsidP="008A17FF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8A17FF">
              <w:rPr>
                <w:rFonts w:ascii="Open Sans" w:hAnsi="Open Sans" w:cs="Open Sans"/>
                <w:noProof/>
                <w:sz w:val="22"/>
                <w:szCs w:val="22"/>
              </w:rPr>
              <w:t>B.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 </w:t>
            </w:r>
            <w:r w:rsidR="008029E5">
              <w:rPr>
                <w:rFonts w:ascii="Open Sans" w:hAnsi="Open Sans" w:cs="Open Sans"/>
                <w:noProof/>
                <w:sz w:val="22"/>
                <w:szCs w:val="22"/>
              </w:rPr>
              <w:t>PÁLYÁZAT</w:t>
            </w:r>
            <w:r w:rsidR="0053183C" w:rsidRPr="008A17FF">
              <w:rPr>
                <w:rFonts w:ascii="Open Sans" w:hAnsi="Open Sans" w:cs="Open Sans"/>
                <w:noProof/>
                <w:sz w:val="22"/>
                <w:szCs w:val="22"/>
              </w:rPr>
              <w:t xml:space="preserve"> / </w:t>
            </w:r>
            <w:r w:rsidR="008029E5">
              <w:rPr>
                <w:rFonts w:ascii="Open Sans" w:hAnsi="Open Sans" w:cs="Open Sans"/>
                <w:noProof/>
                <w:sz w:val="22"/>
                <w:szCs w:val="22"/>
              </w:rPr>
              <w:t>APPLICATION</w:t>
            </w:r>
          </w:p>
        </w:tc>
      </w:tr>
      <w:tr w:rsidR="0053183C" w14:paraId="4E1B223A" w14:textId="77777777" w:rsidTr="00B51F83">
        <w:trPr>
          <w:gridAfter w:val="1"/>
          <w:wAfter w:w="6" w:type="dxa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14:paraId="0EC59CC0" w14:textId="32F167EA" w:rsidR="0053183C" w:rsidRDefault="008029E5" w:rsidP="0053183C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Publikáció címe /</w:t>
            </w:r>
            <w:r w:rsidR="0053183C">
              <w:rPr>
                <w:rFonts w:ascii="Open Sans" w:hAnsi="Open Sans" w:cs="Open Sans"/>
                <w:noProof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Title of the publication</w:t>
            </w:r>
          </w:p>
        </w:tc>
      </w:tr>
      <w:tr w:rsidR="00130534" w14:paraId="74ABBD9F" w14:textId="77777777" w:rsidTr="00B51F83">
        <w:trPr>
          <w:gridAfter w:val="1"/>
          <w:wAfter w:w="6" w:type="dxa"/>
          <w:trHeight w:val="592"/>
        </w:trPr>
        <w:tc>
          <w:tcPr>
            <w:tcW w:w="9628" w:type="dxa"/>
          </w:tcPr>
          <w:p w14:paraId="60E60DC9" w14:textId="0EE73E33" w:rsidR="00130534" w:rsidRDefault="00130534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130534" w14:paraId="6D1380FB" w14:textId="77777777" w:rsidTr="00B51F83">
        <w:trPr>
          <w:gridAfter w:val="1"/>
          <w:wAfter w:w="6" w:type="dxa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14:paraId="56B807E3" w14:textId="4A0DBB23" w:rsidR="00130534" w:rsidRPr="00C1235D" w:rsidRDefault="00FA3D9D" w:rsidP="00130534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Folyóirat megjelölése / 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Title of the journal</w:t>
            </w:r>
          </w:p>
        </w:tc>
      </w:tr>
      <w:tr w:rsidR="00C1235D" w14:paraId="2755F9F1" w14:textId="77777777" w:rsidTr="00B51F83">
        <w:trPr>
          <w:gridAfter w:val="1"/>
          <w:wAfter w:w="6" w:type="dxa"/>
          <w:trHeight w:val="477"/>
        </w:trPr>
        <w:tc>
          <w:tcPr>
            <w:tcW w:w="9628" w:type="dxa"/>
          </w:tcPr>
          <w:p w14:paraId="04ED86B8" w14:textId="44118D42" w:rsidR="008029E5" w:rsidRDefault="008029E5" w:rsidP="008029E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1235D" w14:paraId="272CDC52" w14:textId="77777777" w:rsidTr="00B51F83">
        <w:trPr>
          <w:gridAfter w:val="1"/>
          <w:wAfter w:w="6" w:type="dxa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14:paraId="70AC9068" w14:textId="7641C11E" w:rsidR="00C1235D" w:rsidRDefault="00FA3D9D" w:rsidP="00C1235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Publikáció DOI száma</w:t>
            </w:r>
            <w:r w:rsidR="00C1235D">
              <w:rPr>
                <w:rFonts w:ascii="Open Sans" w:hAnsi="Open Sans" w:cs="Open Sans"/>
                <w:noProof/>
                <w:sz w:val="22"/>
                <w:szCs w:val="22"/>
              </w:rPr>
              <w:t xml:space="preserve"> / 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DOI number of the publication</w:t>
            </w:r>
          </w:p>
        </w:tc>
      </w:tr>
      <w:tr w:rsidR="00C1235D" w14:paraId="3F87034C" w14:textId="77777777" w:rsidTr="00B51F83">
        <w:trPr>
          <w:gridAfter w:val="1"/>
          <w:wAfter w:w="6" w:type="dxa"/>
          <w:trHeight w:val="461"/>
        </w:trPr>
        <w:tc>
          <w:tcPr>
            <w:tcW w:w="9628" w:type="dxa"/>
          </w:tcPr>
          <w:p w14:paraId="2F6E8F95" w14:textId="77777777" w:rsidR="00C1235D" w:rsidRDefault="00C1235D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1235D" w14:paraId="57EE9026" w14:textId="77777777" w:rsidTr="00B51F83">
        <w:trPr>
          <w:gridAfter w:val="1"/>
          <w:wAfter w:w="6" w:type="dxa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14:paraId="5660BAE4" w14:textId="0DC3F10C" w:rsidR="00C1235D" w:rsidRPr="00C1235D" w:rsidRDefault="00FA3D9D" w:rsidP="00C1235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Publikáció URL-je</w:t>
            </w:r>
            <w:r w:rsidR="00C1235D">
              <w:rPr>
                <w:rFonts w:ascii="Open Sans" w:hAnsi="Open Sans" w:cs="Open Sans"/>
                <w:noProof/>
                <w:sz w:val="22"/>
                <w:szCs w:val="22"/>
              </w:rPr>
              <w:t xml:space="preserve"> / 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URL address of the publication</w:t>
            </w:r>
          </w:p>
        </w:tc>
      </w:tr>
      <w:tr w:rsidR="00C1235D" w14:paraId="078D8374" w14:textId="77777777" w:rsidTr="00B51F83">
        <w:trPr>
          <w:gridAfter w:val="1"/>
          <w:wAfter w:w="6" w:type="dxa"/>
          <w:trHeight w:val="529"/>
        </w:trPr>
        <w:tc>
          <w:tcPr>
            <w:tcW w:w="9628" w:type="dxa"/>
          </w:tcPr>
          <w:p w14:paraId="4C0C1BA6" w14:textId="77777777" w:rsidR="00C1235D" w:rsidRDefault="00C1235D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FA3D9D" w:rsidRPr="00C1235D" w14:paraId="5FB5EC0F" w14:textId="77777777" w:rsidTr="00B51F83">
        <w:trPr>
          <w:gridAfter w:val="1"/>
          <w:wAfter w:w="6" w:type="dxa"/>
        </w:trPr>
        <w:tc>
          <w:tcPr>
            <w:tcW w:w="9628" w:type="dxa"/>
            <w:shd w:val="clear" w:color="auto" w:fill="D9E2F3" w:themeFill="accent1" w:themeFillTint="33"/>
          </w:tcPr>
          <w:p w14:paraId="18BB2CE4" w14:textId="0305D785" w:rsidR="00FA3D9D" w:rsidRPr="00C1235D" w:rsidRDefault="00B51F83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A</w:t>
            </w:r>
            <w:r w:rsidRPr="00B51F83">
              <w:rPr>
                <w:rFonts w:ascii="Open Sans" w:hAnsi="Open Sans" w:cs="Open Sans"/>
                <w:noProof/>
                <w:sz w:val="22"/>
                <w:szCs w:val="22"/>
              </w:rPr>
              <w:t xml:space="preserve"> tudományos publikáció MTMT azonosítój</w:t>
            </w:r>
            <w:r w:rsidR="000038EB">
              <w:rPr>
                <w:rFonts w:ascii="Open Sans" w:hAnsi="Open Sans" w:cs="Open Sans"/>
                <w:noProof/>
                <w:sz w:val="22"/>
                <w:szCs w:val="22"/>
              </w:rPr>
              <w:t>a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 / </w:t>
            </w:r>
            <w:r w:rsidRPr="00B51F83">
              <w:rPr>
                <w:rFonts w:ascii="Open Sans" w:hAnsi="Open Sans" w:cs="Open Sans"/>
                <w:noProof/>
                <w:sz w:val="18"/>
                <w:szCs w:val="18"/>
              </w:rPr>
              <w:t>MTMT identifier of the scientific publication</w:t>
            </w:r>
          </w:p>
        </w:tc>
      </w:tr>
      <w:tr w:rsidR="00FA3D9D" w14:paraId="3B2A9234" w14:textId="77777777" w:rsidTr="00B51F83">
        <w:trPr>
          <w:gridAfter w:val="1"/>
          <w:wAfter w:w="6" w:type="dxa"/>
          <w:trHeight w:val="512"/>
        </w:trPr>
        <w:tc>
          <w:tcPr>
            <w:tcW w:w="9628" w:type="dxa"/>
          </w:tcPr>
          <w:p w14:paraId="612DF55B" w14:textId="77777777" w:rsidR="00FA3D9D" w:rsidRDefault="00FA3D9D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FA3D9D" w:rsidRPr="00C1235D" w14:paraId="09215FAD" w14:textId="77777777" w:rsidTr="00B51F83">
        <w:trPr>
          <w:gridAfter w:val="1"/>
          <w:wAfter w:w="6" w:type="dxa"/>
        </w:trPr>
        <w:tc>
          <w:tcPr>
            <w:tcW w:w="9628" w:type="dxa"/>
            <w:shd w:val="clear" w:color="auto" w:fill="D9E2F3" w:themeFill="accent1" w:themeFillTint="33"/>
          </w:tcPr>
          <w:p w14:paraId="338B7C03" w14:textId="20E3E792" w:rsidR="00FA3D9D" w:rsidRPr="00C1235D" w:rsidRDefault="00B51F83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B51F83">
              <w:rPr>
                <w:rFonts w:ascii="Open Sans" w:hAnsi="Open Sans" w:cs="Open Sans"/>
                <w:noProof/>
                <w:sz w:val="22"/>
                <w:szCs w:val="22"/>
              </w:rPr>
              <w:t>A pályázó publikációs listájának MTMT2 linkje</w:t>
            </w:r>
            <w:r w:rsidR="000038EB">
              <w:rPr>
                <w:rFonts w:ascii="Open Sans" w:hAnsi="Open Sans" w:cs="Open Sans"/>
                <w:noProof/>
                <w:sz w:val="22"/>
                <w:szCs w:val="22"/>
              </w:rPr>
              <w:t xml:space="preserve"> /</w:t>
            </w:r>
            <w:r w:rsidRPr="00B51F83">
              <w:rPr>
                <w:rFonts w:ascii="Open Sans" w:hAnsi="Open Sans" w:cs="Open Sans"/>
                <w:noProof/>
                <w:sz w:val="18"/>
                <w:szCs w:val="18"/>
              </w:rPr>
              <w:t xml:space="preserve"> MTMT2 link to the applicant's publication list</w:t>
            </w:r>
          </w:p>
        </w:tc>
      </w:tr>
      <w:tr w:rsidR="00FA3D9D" w14:paraId="63FE4FE6" w14:textId="77777777" w:rsidTr="00B51F83">
        <w:trPr>
          <w:gridAfter w:val="1"/>
          <w:wAfter w:w="6" w:type="dxa"/>
          <w:trHeight w:val="527"/>
        </w:trPr>
        <w:tc>
          <w:tcPr>
            <w:tcW w:w="9628" w:type="dxa"/>
          </w:tcPr>
          <w:p w14:paraId="6060287E" w14:textId="77777777" w:rsidR="00FA3D9D" w:rsidRDefault="00FA3D9D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B51F83" w:rsidRPr="00C1235D" w14:paraId="0854D530" w14:textId="77777777" w:rsidTr="00B51F83">
        <w:tc>
          <w:tcPr>
            <w:tcW w:w="9634" w:type="dxa"/>
            <w:gridSpan w:val="2"/>
            <w:shd w:val="clear" w:color="auto" w:fill="D9E2F3" w:themeFill="accent1" w:themeFillTint="33"/>
          </w:tcPr>
          <w:p w14:paraId="2DF733E2" w14:textId="77777777" w:rsidR="00EE56D8" w:rsidRDefault="00B51F83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8029E5">
              <w:rPr>
                <w:rFonts w:ascii="Open Sans" w:hAnsi="Open Sans" w:cs="Open Sans"/>
                <w:sz w:val="22"/>
                <w:szCs w:val="22"/>
              </w:rPr>
              <w:t xml:space="preserve"> publikációban foglalt új tudományos eredmény és (több szerzős publikáció esetén) </w:t>
            </w:r>
          </w:p>
          <w:p w14:paraId="0427DCF8" w14:textId="494CB033" w:rsidR="00B51F83" w:rsidRPr="00F70C48" w:rsidRDefault="00B51F83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i/>
                <w:iCs/>
                <w:noProof/>
                <w:sz w:val="18"/>
                <w:szCs w:val="18"/>
              </w:rPr>
            </w:pPr>
            <w:r w:rsidRPr="008029E5">
              <w:rPr>
                <w:rFonts w:ascii="Open Sans" w:hAnsi="Open Sans" w:cs="Open Sans"/>
                <w:sz w:val="22"/>
                <w:szCs w:val="22"/>
              </w:rPr>
              <w:t>a pályázó</w:t>
            </w:r>
            <w:r w:rsidR="000038EB">
              <w:rPr>
                <w:rFonts w:ascii="Open Sans" w:hAnsi="Open Sans" w:cs="Open Sans"/>
                <w:sz w:val="22"/>
                <w:szCs w:val="22"/>
              </w:rPr>
              <w:t>(k)</w:t>
            </w:r>
            <w:r w:rsidRPr="008029E5">
              <w:rPr>
                <w:rFonts w:ascii="Open Sans" w:hAnsi="Open Sans" w:cs="Open Sans"/>
                <w:sz w:val="22"/>
                <w:szCs w:val="22"/>
              </w:rPr>
              <w:t xml:space="preserve"> hozzájárulásának ismertetés</w:t>
            </w:r>
            <w:r w:rsidR="00503A37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8029E5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r w:rsidRPr="00503A37">
              <w:rPr>
                <w:rFonts w:ascii="Open Sans" w:hAnsi="Open Sans" w:cs="Open Sans"/>
                <w:i/>
                <w:iCs/>
                <w:sz w:val="22"/>
                <w:szCs w:val="22"/>
              </w:rPr>
              <w:t>fél oldal</w:t>
            </w:r>
            <w:r w:rsidRPr="008029E5">
              <w:rPr>
                <w:rFonts w:ascii="Open Sans" w:hAnsi="Open Sans" w:cs="Open Sans"/>
                <w:sz w:val="22"/>
                <w:szCs w:val="22"/>
              </w:rPr>
              <w:t>)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/ </w:t>
            </w:r>
            <w:r w:rsidRPr="008029E5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>A description of the new scientific result included in the publication and (in the case of multiple-author publications) the applicants</w:t>
            </w:r>
            <w:r w:rsidR="000038EB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>’</w:t>
            </w:r>
            <w:r w:rsidRPr="008029E5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 contribution</w:t>
            </w:r>
            <w:r w:rsidR="00F70C48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 </w:t>
            </w:r>
            <w:r w:rsidR="00F70C48">
              <w:rPr>
                <w:rFonts w:ascii="Open Sans" w:hAnsi="Open Sans" w:cs="Open Sans"/>
                <w:i/>
                <w:iCs/>
                <w:noProof/>
                <w:sz w:val="18"/>
                <w:szCs w:val="18"/>
                <w:lang w:val="en-GB"/>
              </w:rPr>
              <w:t>(half page)</w:t>
            </w:r>
          </w:p>
        </w:tc>
      </w:tr>
      <w:tr w:rsidR="00B51F83" w14:paraId="7BC7B78E" w14:textId="77777777" w:rsidTr="00B51F83">
        <w:trPr>
          <w:trHeight w:val="1981"/>
        </w:trPr>
        <w:tc>
          <w:tcPr>
            <w:tcW w:w="9634" w:type="dxa"/>
            <w:gridSpan w:val="2"/>
          </w:tcPr>
          <w:p w14:paraId="545D5035" w14:textId="77777777" w:rsidR="00B51F83" w:rsidRDefault="00B51F83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398343AB" w14:textId="70D1F3D1" w:rsidR="00EE56D8" w:rsidRDefault="00EE56D8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0038EB" w14:paraId="3AF8B022" w14:textId="77777777" w:rsidTr="000038EB">
        <w:trPr>
          <w:trHeight w:val="1124"/>
        </w:trPr>
        <w:tc>
          <w:tcPr>
            <w:tcW w:w="9634" w:type="dxa"/>
            <w:gridSpan w:val="2"/>
            <w:shd w:val="clear" w:color="auto" w:fill="D9E2F3" w:themeFill="accent1" w:themeFillTint="33"/>
          </w:tcPr>
          <w:p w14:paraId="223A8B24" w14:textId="40404AEA" w:rsidR="000038EB" w:rsidRPr="00F70C48" w:rsidRDefault="000038EB" w:rsidP="000038EB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T</w:t>
            </w:r>
            <w:r w:rsidRPr="008029E5">
              <w:rPr>
                <w:rFonts w:ascii="Open Sans" w:hAnsi="Open Sans" w:cs="Open Sans"/>
                <w:sz w:val="22"/>
                <w:szCs w:val="22"/>
              </w:rPr>
              <w:t>öbb szerzős publikáció esetén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a pályázatot benyújtó szerzők között százalékos megosztás (az ELTE IK-s oktatók/kutatók/hallgatók együttesen 100%)</w:t>
            </w:r>
            <w:r w:rsidRPr="008029E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/ </w:t>
            </w:r>
            <w:r w:rsidR="00F70C48" w:rsidRPr="00F70C48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>In the case of multiple-author publication,</w:t>
            </w:r>
            <w:r w:rsidR="00A37E55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 the</w:t>
            </w:r>
            <w:r w:rsidR="00F70C48" w:rsidRPr="00F70C48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 percentage split between the authors submitting the proposal </w:t>
            </w:r>
            <w:r w:rsidR="00F70C48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should be indicated </w:t>
            </w:r>
            <w:r w:rsidR="00F70C48" w:rsidRPr="00F70C48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(ELTE </w:t>
            </w:r>
            <w:r w:rsidR="00F70C48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>Faculty of Informatics</w:t>
            </w:r>
            <w:r w:rsidR="00A37E55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 lecturers</w:t>
            </w:r>
            <w:r w:rsidR="00F70C48" w:rsidRPr="00F70C48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/researchers/students together 100%). </w:t>
            </w:r>
          </w:p>
        </w:tc>
      </w:tr>
      <w:tr w:rsidR="000038EB" w14:paraId="0E3CD7C0" w14:textId="77777777" w:rsidTr="00B51F83">
        <w:trPr>
          <w:trHeight w:val="1981"/>
        </w:trPr>
        <w:tc>
          <w:tcPr>
            <w:tcW w:w="9634" w:type="dxa"/>
            <w:gridSpan w:val="2"/>
          </w:tcPr>
          <w:p w14:paraId="5950DD0B" w14:textId="77777777" w:rsidR="000038EB" w:rsidRDefault="000038EB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B51F83" w:rsidRPr="00C1235D" w14:paraId="3949032A" w14:textId="77777777" w:rsidTr="00B51F83">
        <w:tc>
          <w:tcPr>
            <w:tcW w:w="9634" w:type="dxa"/>
            <w:gridSpan w:val="2"/>
            <w:shd w:val="clear" w:color="auto" w:fill="D9E2F3" w:themeFill="accent1" w:themeFillTint="33"/>
          </w:tcPr>
          <w:p w14:paraId="37D9CAE2" w14:textId="5067FD95" w:rsidR="00B51F83" w:rsidRPr="00C1235D" w:rsidRDefault="00B51F83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51F83">
              <w:rPr>
                <w:rFonts w:ascii="Open Sans" w:hAnsi="Open Sans" w:cs="Open Sans"/>
                <w:sz w:val="22"/>
                <w:szCs w:val="22"/>
              </w:rPr>
              <w:t xml:space="preserve"> tudományos publikáció eredményeinek fél oldalas tudománynépszerűsítési célú, nem szakmai közönség számára is érthető bemutatás</w:t>
            </w:r>
            <w:r w:rsidR="00C813A5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51F83">
              <w:rPr>
                <w:rFonts w:ascii="Open Sans" w:hAnsi="Open Sans" w:cs="Open Sans"/>
                <w:sz w:val="22"/>
                <w:szCs w:val="22"/>
              </w:rPr>
              <w:t xml:space="preserve"> angol nyelven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/ </w:t>
            </w:r>
            <w:r w:rsidRPr="00B51F83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>A half-page presentation of the results of the scientific publication in English</w:t>
            </w:r>
            <w:r w:rsidR="00383AF1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 for science communication</w:t>
            </w:r>
            <w:r w:rsidR="007B7D7C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, </w:t>
            </w:r>
            <w:r w:rsidR="00383AF1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to be </w:t>
            </w:r>
            <w:r w:rsidRPr="00B51F83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understandable </w:t>
            </w:r>
            <w:r w:rsidR="00383AF1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by </w:t>
            </w:r>
            <w:r w:rsidRPr="00B51F83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>a non-</w:t>
            </w:r>
            <w:r w:rsidR="00551A4D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>expert</w:t>
            </w:r>
            <w:r w:rsidRPr="00B51F83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 xml:space="preserve"> audience</w:t>
            </w:r>
            <w:r w:rsidR="00383AF1">
              <w:rPr>
                <w:rFonts w:ascii="Open Sans" w:hAnsi="Open Sans" w:cs="Open Sans"/>
                <w:noProof/>
                <w:sz w:val="18"/>
                <w:szCs w:val="18"/>
                <w:lang w:val="en-GB"/>
              </w:rPr>
              <w:t>.</w:t>
            </w:r>
          </w:p>
        </w:tc>
      </w:tr>
      <w:tr w:rsidR="00B51F83" w14:paraId="64921955" w14:textId="77777777" w:rsidTr="00383AF1">
        <w:trPr>
          <w:trHeight w:val="3141"/>
        </w:trPr>
        <w:tc>
          <w:tcPr>
            <w:tcW w:w="9634" w:type="dxa"/>
            <w:gridSpan w:val="2"/>
          </w:tcPr>
          <w:p w14:paraId="410B2B8A" w14:textId="77777777" w:rsidR="00B51F83" w:rsidRDefault="00B51F83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53E2C7AA" w14:textId="77777777" w:rsidR="00B51F83" w:rsidRPr="00FA3D9D" w:rsidRDefault="00B51F83" w:rsidP="00B51F83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b/>
          <w:bCs/>
          <w:noProof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9071"/>
      </w:tblGrid>
      <w:tr w:rsidR="00383AF1" w14:paraId="7B8F894B" w14:textId="77777777" w:rsidTr="0067366D">
        <w:tc>
          <w:tcPr>
            <w:tcW w:w="9492" w:type="dxa"/>
            <w:gridSpan w:val="2"/>
            <w:tcBorders>
              <w:bottom w:val="nil"/>
            </w:tcBorders>
            <w:shd w:val="clear" w:color="auto" w:fill="1F3864" w:themeFill="accent1" w:themeFillShade="80"/>
          </w:tcPr>
          <w:p w14:paraId="1F64DD6E" w14:textId="222F7D1F" w:rsidR="00383AF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C. MELLÉKLETEK ELLENŐRZŐ LISTA/</w:t>
            </w:r>
            <w:r w:rsidR="00C813A5">
              <w:rPr>
                <w:rFonts w:ascii="Open Sans" w:hAnsi="Open Sans" w:cs="Open Sans"/>
                <w:noProof/>
                <w:sz w:val="22"/>
                <w:szCs w:val="22"/>
              </w:rPr>
              <w:t xml:space="preserve"> CHECKLIST FOR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 ATTACHEMENTS</w:t>
            </w:r>
          </w:p>
        </w:tc>
      </w:tr>
      <w:tr w:rsidR="00383AF1" w14:paraId="3CD7DE49" w14:textId="77777777" w:rsidTr="0067366D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2F543" w14:textId="77777777" w:rsidR="00383AF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383AF1" w:rsidRPr="00136A91" w14:paraId="0EEDD2D9" w14:textId="77777777" w:rsidTr="00C813A5">
        <w:trPr>
          <w:trHeight w:val="32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7348" w14:textId="77777777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E660D" w14:textId="4453DCDA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 </w:t>
            </w:r>
            <w:r w:rsidRPr="00383AF1">
              <w:rPr>
                <w:rFonts w:ascii="Open Sans" w:hAnsi="Open Sans" w:cs="Open Sans"/>
                <w:color w:val="000000"/>
                <w:sz w:val="22"/>
                <w:szCs w:val="22"/>
              </w:rPr>
              <w:t>tudományos publikáció pdf változa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</w:t>
            </w:r>
            <w:r w:rsidR="000038EB">
              <w:rPr>
                <w:rFonts w:ascii="Open Sans" w:hAnsi="Open Sans" w:cs="Open Sans"/>
                <w:color w:val="000000"/>
                <w:sz w:val="22"/>
                <w:szCs w:val="22"/>
              </w:rPr>
              <w:t>a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a pályázati adatlap mellékleteként benyúj</w:t>
            </w:r>
            <w:r w:rsidR="00C813A5">
              <w:rPr>
                <w:rFonts w:ascii="Open Sans" w:hAnsi="Open Sans" w:cs="Open Sans"/>
                <w:color w:val="000000"/>
                <w:sz w:val="22"/>
                <w:szCs w:val="22"/>
              </w:rPr>
              <w:t>tásra kerül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</w:tc>
      </w:tr>
      <w:tr w:rsidR="00383AF1" w:rsidRPr="00136A91" w14:paraId="72BD0740" w14:textId="77777777" w:rsidTr="0067366D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E854E" w14:textId="77777777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2C0CDD33" w14:textId="2AC382AD" w:rsidR="00383AF1" w:rsidRPr="00A37E55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</w:pPr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A pdf </w:t>
            </w:r>
            <w:r w:rsidRPr="00A37E55"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  <w:t>version of the scientific publication is attached to the application form.</w:t>
            </w:r>
          </w:p>
          <w:p w14:paraId="048EBB88" w14:textId="77777777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83AF1" w:rsidRPr="00136A91" w14:paraId="1E99D803" w14:textId="77777777" w:rsidTr="0067366D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20F4" w14:textId="77777777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07A" w14:textId="1028C229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 pályázó szakmai önéletrajza mellékletként benyújtásra kerül. </w:t>
            </w:r>
          </w:p>
        </w:tc>
      </w:tr>
      <w:tr w:rsidR="00383AF1" w:rsidRPr="00136A91" w14:paraId="3920A7A3" w14:textId="77777777" w:rsidTr="0067366D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0ADB4" w14:textId="77777777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2814983A" w14:textId="7D1C67B1" w:rsidR="00383AF1" w:rsidRPr="00A37E55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</w:pPr>
            <w:r w:rsidRPr="00A37E55"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  <w:t xml:space="preserve">The applicant's CV </w:t>
            </w:r>
            <w:r w:rsidR="007A1374" w:rsidRPr="00A37E55"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  <w:t>is</w:t>
            </w:r>
            <w:r w:rsidRPr="00A37E55"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  <w:t xml:space="preserve"> submitted as an annex</w:t>
            </w:r>
            <w:r w:rsidR="007A1374" w:rsidRPr="00A37E55"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  <w:t xml:space="preserve"> to the application form</w:t>
            </w:r>
            <w:r w:rsidRPr="00A37E55"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  <w:t>.</w:t>
            </w:r>
          </w:p>
        </w:tc>
      </w:tr>
    </w:tbl>
    <w:p w14:paraId="5F99E22F" w14:textId="77777777" w:rsidR="00FA3D9D" w:rsidRDefault="00FA3D9D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7FA1AED7" w14:textId="77777777" w:rsidR="008A17FF" w:rsidRPr="00136A91" w:rsidRDefault="008A17FF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9071"/>
      </w:tblGrid>
      <w:tr w:rsidR="008A17FF" w14:paraId="5F8C3E50" w14:textId="77777777" w:rsidTr="00136A91">
        <w:tc>
          <w:tcPr>
            <w:tcW w:w="9492" w:type="dxa"/>
            <w:gridSpan w:val="2"/>
            <w:tcBorders>
              <w:bottom w:val="nil"/>
            </w:tcBorders>
            <w:shd w:val="clear" w:color="auto" w:fill="1F3864" w:themeFill="accent1" w:themeFillShade="80"/>
          </w:tcPr>
          <w:p w14:paraId="1387E5EC" w14:textId="61E7755C" w:rsidR="008A17FF" w:rsidRDefault="00F75928" w:rsidP="000B0E02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D</w:t>
            </w:r>
            <w:r w:rsidR="008A17FF">
              <w:rPr>
                <w:rFonts w:ascii="Open Sans" w:hAnsi="Open Sans" w:cs="Open Sans"/>
                <w:noProof/>
                <w:sz w:val="22"/>
                <w:szCs w:val="22"/>
              </w:rPr>
              <w:t xml:space="preserve">. NYILATKOZATOK </w:t>
            </w:r>
            <w:r w:rsidR="0023400C">
              <w:rPr>
                <w:rFonts w:ascii="Open Sans" w:hAnsi="Open Sans" w:cs="Open Sans"/>
                <w:noProof/>
                <w:sz w:val="22"/>
                <w:szCs w:val="22"/>
              </w:rPr>
              <w:t>(</w:t>
            </w:r>
            <w:r w:rsidR="0023400C" w:rsidRPr="00C813A5">
              <w:rPr>
                <w:rFonts w:ascii="Open Sans" w:hAnsi="Open Sans" w:cs="Open Sans"/>
                <w:i/>
                <w:iCs/>
                <w:noProof/>
                <w:sz w:val="22"/>
                <w:szCs w:val="22"/>
              </w:rPr>
              <w:t>amennyiben releváns</w:t>
            </w:r>
            <w:r w:rsidR="0023400C">
              <w:rPr>
                <w:rFonts w:ascii="Open Sans" w:hAnsi="Open Sans" w:cs="Open Sans"/>
                <w:noProof/>
                <w:sz w:val="22"/>
                <w:szCs w:val="22"/>
              </w:rPr>
              <w:t>)</w:t>
            </w:r>
            <w:r w:rsidR="008A17FF">
              <w:rPr>
                <w:rFonts w:ascii="Open Sans" w:hAnsi="Open Sans" w:cs="Open Sans"/>
                <w:noProof/>
                <w:sz w:val="22"/>
                <w:szCs w:val="22"/>
              </w:rPr>
              <w:t>/ DECLARATIONS</w:t>
            </w:r>
            <w:r w:rsidR="0023400C">
              <w:rPr>
                <w:rFonts w:ascii="Open Sans" w:hAnsi="Open Sans" w:cs="Open Sans"/>
                <w:noProof/>
                <w:sz w:val="22"/>
                <w:szCs w:val="22"/>
              </w:rPr>
              <w:t xml:space="preserve"> (</w:t>
            </w:r>
            <w:r w:rsidR="0023400C" w:rsidRPr="00C813A5">
              <w:rPr>
                <w:rFonts w:ascii="Open Sans" w:hAnsi="Open Sans" w:cs="Open Sans"/>
                <w:i/>
                <w:iCs/>
                <w:noProof/>
                <w:sz w:val="22"/>
                <w:szCs w:val="22"/>
              </w:rPr>
              <w:t>if applicable</w:t>
            </w:r>
            <w:r w:rsidR="0023400C">
              <w:rPr>
                <w:rFonts w:ascii="Open Sans" w:hAnsi="Open Sans" w:cs="Open Sans"/>
                <w:noProof/>
                <w:sz w:val="22"/>
                <w:szCs w:val="22"/>
              </w:rPr>
              <w:t>)</w:t>
            </w:r>
          </w:p>
        </w:tc>
      </w:tr>
      <w:tr w:rsidR="00136A91" w14:paraId="3F7022FD" w14:textId="77777777" w:rsidTr="00136A91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DEB1" w14:textId="77777777" w:rsidR="00136A91" w:rsidRDefault="00136A91" w:rsidP="000B0E02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8A17FF" w:rsidRPr="00136A91" w14:paraId="6428577C" w14:textId="77777777" w:rsidTr="007A1374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799" w14:textId="1043E829" w:rsidR="008A17FF" w:rsidRPr="00136A91" w:rsidRDefault="008A17FF" w:rsidP="000B0E02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1DC" w14:textId="389BFE20" w:rsidR="008A17FF" w:rsidRPr="00136A91" w:rsidRDefault="00C813A5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 publikáció </w:t>
            </w:r>
            <w:r w:rsidR="007A1374" w:rsidRPr="007A1374">
              <w:rPr>
                <w:rFonts w:ascii="Open Sans" w:hAnsi="Open Sans" w:cs="Open Sans"/>
                <w:color w:val="000000"/>
                <w:sz w:val="22"/>
                <w:szCs w:val="22"/>
              </w:rPr>
              <w:t>EKA pályázatra benyújtásra került</w:t>
            </w:r>
            <w:r w:rsidR="007A137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(</w:t>
            </w:r>
            <w:r w:rsidR="007A1374" w:rsidRPr="007A1374">
              <w:rPr>
                <w:rFonts w:ascii="Open Sans" w:hAnsi="Open Sans" w:cs="Open Sans"/>
                <w:i/>
                <w:iCs/>
                <w:color w:val="000000"/>
                <w:sz w:val="22"/>
                <w:szCs w:val="22"/>
              </w:rPr>
              <w:t>Q2-es publikációk esetén nem releváns</w:t>
            </w:r>
            <w:r w:rsidR="007A1374">
              <w:rPr>
                <w:rFonts w:ascii="Open Sans" w:hAnsi="Open Sans" w:cs="Open Sans"/>
                <w:color w:val="000000"/>
                <w:sz w:val="22"/>
                <w:szCs w:val="22"/>
              </w:rPr>
              <w:t>) és EKA keretből nem lett díjazva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</w:tc>
      </w:tr>
      <w:tr w:rsidR="00136A91" w:rsidRPr="00136A91" w14:paraId="1BD83BA8" w14:textId="77777777" w:rsidTr="007A1374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922E3B" w14:textId="77777777" w:rsidR="00136A91" w:rsidRPr="00136A91" w:rsidRDefault="00136A91" w:rsidP="000B0E02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8046660" w14:textId="0B1C5211" w:rsidR="00136A91" w:rsidRPr="00A37E55" w:rsidRDefault="007A1374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</w:pPr>
            <w:r w:rsidRPr="00A37E55"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  <w:t>The publication was submitted for an EKA call (</w:t>
            </w:r>
            <w:r w:rsidRPr="00A37E55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  <w:lang w:val="en-GB"/>
              </w:rPr>
              <w:t>not relevant for Q2 publications</w:t>
            </w:r>
            <w:r w:rsidRPr="00A37E55">
              <w:rPr>
                <w:rFonts w:ascii="Open Sans" w:hAnsi="Open Sans" w:cs="Open Sans"/>
                <w:color w:val="000000"/>
                <w:sz w:val="18"/>
                <w:szCs w:val="18"/>
                <w:lang w:val="en-GB"/>
              </w:rPr>
              <w:t xml:space="preserve">) and was not selected for an award.  </w:t>
            </w:r>
          </w:p>
        </w:tc>
      </w:tr>
    </w:tbl>
    <w:p w14:paraId="72403888" w14:textId="77777777" w:rsidR="007D4807" w:rsidRDefault="007D4807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20E02EB1" w14:textId="77777777" w:rsidR="00CA6550" w:rsidRDefault="00CA6550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6067F7E6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4965BED0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02BBFE40" w14:textId="02C4F30F" w:rsidR="007A1374" w:rsidRDefault="007A1374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ab/>
      </w:r>
      <w:r>
        <w:rPr>
          <w:rFonts w:ascii="Open Sans" w:hAnsi="Open Sans" w:cs="Open Sans"/>
          <w:noProof/>
          <w:sz w:val="22"/>
          <w:szCs w:val="22"/>
        </w:rPr>
        <w:tab/>
      </w:r>
    </w:p>
    <w:p w14:paraId="40F76634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6FB4ED22" w14:textId="7065F41E" w:rsidR="00CA6550" w:rsidRPr="00136A91" w:rsidRDefault="00CA6550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noProof/>
          <w:sz w:val="18"/>
          <w:szCs w:val="18"/>
        </w:rPr>
      </w:pPr>
      <w:r w:rsidRPr="00136A91">
        <w:rPr>
          <w:rFonts w:ascii="Open Sans" w:hAnsi="Open Sans" w:cs="Open Sans"/>
          <w:color w:val="000000"/>
          <w:sz w:val="22"/>
          <w:szCs w:val="22"/>
        </w:rPr>
        <w:t>A pályázó neve és aláírása/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Name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and 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signature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of 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the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applicant</w:t>
      </w:r>
      <w:proofErr w:type="spellEnd"/>
    </w:p>
    <w:sectPr w:rsidR="00CA6550" w:rsidRPr="00136A91" w:rsidSect="00B51F83">
      <w:headerReference w:type="default" r:id="rId8"/>
      <w:footerReference w:type="default" r:id="rId9"/>
      <w:headerReference w:type="first" r:id="rId10"/>
      <w:pgSz w:w="11906" w:h="16838"/>
      <w:pgMar w:top="1843" w:right="1134" w:bottom="113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F226E" w14:textId="77777777" w:rsidR="007E69B7" w:rsidRDefault="007E69B7" w:rsidP="00504532">
      <w:r>
        <w:separator/>
      </w:r>
    </w:p>
  </w:endnote>
  <w:endnote w:type="continuationSeparator" w:id="0">
    <w:p w14:paraId="1779CB60" w14:textId="77777777" w:rsidR="007E69B7" w:rsidRDefault="007E69B7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519706"/>
      <w:docPartObj>
        <w:docPartGallery w:val="Page Numbers (Bottom of Page)"/>
        <w:docPartUnique/>
      </w:docPartObj>
    </w:sdtPr>
    <w:sdtEndPr/>
    <w:sdtContent>
      <w:p w14:paraId="38F8C013" w14:textId="4EF7F688" w:rsidR="00136A91" w:rsidRDefault="00136A9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454B9" w14:textId="77777777" w:rsidR="00FA64DC" w:rsidRDefault="00FA64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4983" w14:textId="77777777" w:rsidR="007E69B7" w:rsidRDefault="007E69B7" w:rsidP="00504532">
      <w:r>
        <w:separator/>
      </w:r>
    </w:p>
  </w:footnote>
  <w:footnote w:type="continuationSeparator" w:id="0">
    <w:p w14:paraId="3C6C8071" w14:textId="77777777" w:rsidR="007E69B7" w:rsidRDefault="007E69B7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8725" w14:textId="0A3D6CA1" w:rsidR="00634EA8" w:rsidRDefault="008029E5" w:rsidP="004D46D2">
    <w:pPr>
      <w:pStyle w:val="lfej"/>
    </w:pPr>
    <w:r>
      <w:rPr>
        <w:noProof/>
      </w:rPr>
      <w:t>PUB_24 Adatlap /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BA05" w14:textId="74018FC8" w:rsidR="004D46D2" w:rsidRDefault="00A22AA7" w:rsidP="00E049CC">
    <w:pPr>
      <w:pStyle w:val="lfej"/>
      <w:tabs>
        <w:tab w:val="clear" w:pos="4536"/>
        <w:tab w:val="left" w:pos="426"/>
      </w:tabs>
    </w:pPr>
    <w:r w:rsidRPr="00A22AA7">
      <w:rPr>
        <w:noProof/>
      </w:rPr>
      <w:drawing>
        <wp:anchor distT="0" distB="0" distL="114300" distR="114300" simplePos="0" relativeHeight="251658240" behindDoc="1" locked="0" layoutInCell="1" allowOverlap="1" wp14:anchorId="34079CB5" wp14:editId="25D7E2F9">
          <wp:simplePos x="0" y="0"/>
          <wp:positionH relativeFrom="page">
            <wp:posOffset>723900</wp:posOffset>
          </wp:positionH>
          <wp:positionV relativeFrom="page">
            <wp:posOffset>720090</wp:posOffset>
          </wp:positionV>
          <wp:extent cx="2073600" cy="612000"/>
          <wp:effectExtent l="0" t="0" r="0" b="0"/>
          <wp:wrapNone/>
          <wp:docPr id="686616036" name="Kép 686616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C466C"/>
    <w:multiLevelType w:val="hybridMultilevel"/>
    <w:tmpl w:val="E480AB7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4037"/>
    <w:multiLevelType w:val="hybridMultilevel"/>
    <w:tmpl w:val="E266FCC4"/>
    <w:lvl w:ilvl="0" w:tplc="836093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65DD"/>
    <w:multiLevelType w:val="hybridMultilevel"/>
    <w:tmpl w:val="F5E603D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58714">
    <w:abstractNumId w:val="1"/>
  </w:num>
  <w:num w:numId="2" w16cid:durableId="32316710">
    <w:abstractNumId w:val="2"/>
  </w:num>
  <w:num w:numId="3" w16cid:durableId="139967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83"/>
    <w:rsid w:val="000038EB"/>
    <w:rsid w:val="00033C83"/>
    <w:rsid w:val="0006557E"/>
    <w:rsid w:val="000711B8"/>
    <w:rsid w:val="000811DE"/>
    <w:rsid w:val="000A15FB"/>
    <w:rsid w:val="000C1CCD"/>
    <w:rsid w:val="000D2AE4"/>
    <w:rsid w:val="000D4399"/>
    <w:rsid w:val="000E2343"/>
    <w:rsid w:val="000E7EEF"/>
    <w:rsid w:val="0010287F"/>
    <w:rsid w:val="00106B0C"/>
    <w:rsid w:val="00121D38"/>
    <w:rsid w:val="00130534"/>
    <w:rsid w:val="00136A91"/>
    <w:rsid w:val="00143574"/>
    <w:rsid w:val="00146248"/>
    <w:rsid w:val="00154A9A"/>
    <w:rsid w:val="00160C6E"/>
    <w:rsid w:val="00174445"/>
    <w:rsid w:val="001914E3"/>
    <w:rsid w:val="00193A88"/>
    <w:rsid w:val="00197177"/>
    <w:rsid w:val="001B09AA"/>
    <w:rsid w:val="001B5834"/>
    <w:rsid w:val="001B7E14"/>
    <w:rsid w:val="001D5CF1"/>
    <w:rsid w:val="001D5DBC"/>
    <w:rsid w:val="001F3DDA"/>
    <w:rsid w:val="00203F4E"/>
    <w:rsid w:val="00216DD5"/>
    <w:rsid w:val="00231FD8"/>
    <w:rsid w:val="0023400C"/>
    <w:rsid w:val="00263782"/>
    <w:rsid w:val="00292FA7"/>
    <w:rsid w:val="002A19A1"/>
    <w:rsid w:val="002A7A4E"/>
    <w:rsid w:val="002D20EE"/>
    <w:rsid w:val="002D581D"/>
    <w:rsid w:val="002D63D9"/>
    <w:rsid w:val="003005C1"/>
    <w:rsid w:val="00301557"/>
    <w:rsid w:val="00350230"/>
    <w:rsid w:val="0035307D"/>
    <w:rsid w:val="0036196D"/>
    <w:rsid w:val="00366838"/>
    <w:rsid w:val="00383AF1"/>
    <w:rsid w:val="00395276"/>
    <w:rsid w:val="00406FAE"/>
    <w:rsid w:val="00454408"/>
    <w:rsid w:val="004644E9"/>
    <w:rsid w:val="00493E10"/>
    <w:rsid w:val="004A1D9A"/>
    <w:rsid w:val="004D46D2"/>
    <w:rsid w:val="004E2438"/>
    <w:rsid w:val="00503A37"/>
    <w:rsid w:val="00504532"/>
    <w:rsid w:val="005064CC"/>
    <w:rsid w:val="00511D63"/>
    <w:rsid w:val="0053183C"/>
    <w:rsid w:val="00551A4D"/>
    <w:rsid w:val="0055362A"/>
    <w:rsid w:val="005D2043"/>
    <w:rsid w:val="005E6B53"/>
    <w:rsid w:val="006063FE"/>
    <w:rsid w:val="00621258"/>
    <w:rsid w:val="00622D92"/>
    <w:rsid w:val="00634EA8"/>
    <w:rsid w:val="00645F3D"/>
    <w:rsid w:val="006539D9"/>
    <w:rsid w:val="0066549F"/>
    <w:rsid w:val="006660B1"/>
    <w:rsid w:val="0067023E"/>
    <w:rsid w:val="00687BF1"/>
    <w:rsid w:val="006B6591"/>
    <w:rsid w:val="006C26DF"/>
    <w:rsid w:val="006F2B1A"/>
    <w:rsid w:val="00707C10"/>
    <w:rsid w:val="00707E1C"/>
    <w:rsid w:val="0071795A"/>
    <w:rsid w:val="00724938"/>
    <w:rsid w:val="00754295"/>
    <w:rsid w:val="00754CAF"/>
    <w:rsid w:val="00765DC1"/>
    <w:rsid w:val="0079492B"/>
    <w:rsid w:val="007A1374"/>
    <w:rsid w:val="007A179E"/>
    <w:rsid w:val="007A44CB"/>
    <w:rsid w:val="007B7D7C"/>
    <w:rsid w:val="007C0F63"/>
    <w:rsid w:val="007C4DC5"/>
    <w:rsid w:val="007D4807"/>
    <w:rsid w:val="007E69B7"/>
    <w:rsid w:val="007F580E"/>
    <w:rsid w:val="00801EDF"/>
    <w:rsid w:val="008029E5"/>
    <w:rsid w:val="0080309C"/>
    <w:rsid w:val="00817646"/>
    <w:rsid w:val="00834088"/>
    <w:rsid w:val="008A17FF"/>
    <w:rsid w:val="008B0225"/>
    <w:rsid w:val="008B46D3"/>
    <w:rsid w:val="008C1193"/>
    <w:rsid w:val="008D0951"/>
    <w:rsid w:val="008F21D0"/>
    <w:rsid w:val="0091305F"/>
    <w:rsid w:val="00921800"/>
    <w:rsid w:val="0094224E"/>
    <w:rsid w:val="009A32D8"/>
    <w:rsid w:val="009C579D"/>
    <w:rsid w:val="009E16B3"/>
    <w:rsid w:val="00A22AA7"/>
    <w:rsid w:val="00A354EB"/>
    <w:rsid w:val="00A37E55"/>
    <w:rsid w:val="00A44ECA"/>
    <w:rsid w:val="00A4562B"/>
    <w:rsid w:val="00A65635"/>
    <w:rsid w:val="00A85873"/>
    <w:rsid w:val="00AF2FCA"/>
    <w:rsid w:val="00B01A07"/>
    <w:rsid w:val="00B41E46"/>
    <w:rsid w:val="00B4736F"/>
    <w:rsid w:val="00B51F83"/>
    <w:rsid w:val="00BD0579"/>
    <w:rsid w:val="00BF36AF"/>
    <w:rsid w:val="00C11016"/>
    <w:rsid w:val="00C1235D"/>
    <w:rsid w:val="00C5386C"/>
    <w:rsid w:val="00C6536B"/>
    <w:rsid w:val="00C6656F"/>
    <w:rsid w:val="00C813A5"/>
    <w:rsid w:val="00CA34C2"/>
    <w:rsid w:val="00CA55AB"/>
    <w:rsid w:val="00CA6550"/>
    <w:rsid w:val="00CB6205"/>
    <w:rsid w:val="00CC0643"/>
    <w:rsid w:val="00CD6E42"/>
    <w:rsid w:val="00CF5607"/>
    <w:rsid w:val="00D00140"/>
    <w:rsid w:val="00D40EB5"/>
    <w:rsid w:val="00D52147"/>
    <w:rsid w:val="00D53683"/>
    <w:rsid w:val="00D979DB"/>
    <w:rsid w:val="00D97D0C"/>
    <w:rsid w:val="00DA1C27"/>
    <w:rsid w:val="00E049CC"/>
    <w:rsid w:val="00E26790"/>
    <w:rsid w:val="00E307DD"/>
    <w:rsid w:val="00E63DA0"/>
    <w:rsid w:val="00E670EF"/>
    <w:rsid w:val="00E73545"/>
    <w:rsid w:val="00E76D53"/>
    <w:rsid w:val="00EE56D8"/>
    <w:rsid w:val="00F33AAD"/>
    <w:rsid w:val="00F440DB"/>
    <w:rsid w:val="00F523BD"/>
    <w:rsid w:val="00F70C48"/>
    <w:rsid w:val="00F75928"/>
    <w:rsid w:val="00F9719C"/>
    <w:rsid w:val="00FA3D9D"/>
    <w:rsid w:val="00FA64DC"/>
    <w:rsid w:val="00FB4FEE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6CDE"/>
  <w15:docId w15:val="{AE58400D-08FF-6549-B10C-70E0F8CF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3A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7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7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7D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57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aszerbekezds">
    <w:name w:val="List Paragraph"/>
    <w:basedOn w:val="Norml"/>
    <w:uiPriority w:val="34"/>
    <w:qFormat/>
    <w:rsid w:val="008A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8B25B-B333-46B4-9D0E-D96B55EC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Laborc Zsófia</dc:creator>
  <cp:lastModifiedBy>Koszta Imola</cp:lastModifiedBy>
  <cp:revision>10</cp:revision>
  <cp:lastPrinted>2022-11-23T12:22:00Z</cp:lastPrinted>
  <dcterms:created xsi:type="dcterms:W3CDTF">2024-09-09T10:21:00Z</dcterms:created>
  <dcterms:modified xsi:type="dcterms:W3CDTF">2024-10-03T13:59:00Z</dcterms:modified>
</cp:coreProperties>
</file>