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1AC2" w14:textId="77777777" w:rsidR="008009FC" w:rsidRDefault="008009FC" w:rsidP="2B9A739E">
      <w:pPr>
        <w:spacing w:after="120" w:line="240" w:lineRule="auto"/>
        <w:rPr>
          <w:rFonts w:ascii="Times New Roman" w:eastAsia="Times New Roman" w:hAnsi="Times New Roman"/>
          <w:b/>
          <w:bCs/>
        </w:rPr>
      </w:pPr>
    </w:p>
    <w:p w14:paraId="7A21D00B" w14:textId="186F72C8" w:rsidR="00C33ADF" w:rsidRPr="0044618E" w:rsidRDefault="00C33ADF" w:rsidP="2B9A739E">
      <w:pPr>
        <w:spacing w:after="120" w:line="240" w:lineRule="auto"/>
        <w:rPr>
          <w:rFonts w:ascii="Times New Roman" w:eastAsia="Times New Roman" w:hAnsi="Times New Roman"/>
          <w:b/>
          <w:bCs/>
        </w:rPr>
      </w:pPr>
      <w:r w:rsidRPr="2B9A739E">
        <w:rPr>
          <w:rFonts w:ascii="Times New Roman" w:eastAsia="Times New Roman" w:hAnsi="Times New Roman"/>
          <w:b/>
          <w:bCs/>
        </w:rPr>
        <w:t>Személyes adatok:</w:t>
      </w:r>
    </w:p>
    <w:tbl>
      <w:tblPr>
        <w:tblW w:w="90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5"/>
        <w:gridCol w:w="3705"/>
      </w:tblGrid>
      <w:tr w:rsidR="00C33ADF" w:rsidRPr="00601FE0" w14:paraId="7001C4C4" w14:textId="77777777" w:rsidTr="3762DEDD">
        <w:trPr>
          <w:trHeight w:val="330"/>
        </w:trPr>
        <w:tc>
          <w:tcPr>
            <w:tcW w:w="5355" w:type="dxa"/>
            <w:vAlign w:val="center"/>
          </w:tcPr>
          <w:p w14:paraId="7E3736F2" w14:textId="77777777" w:rsidR="00C33ADF" w:rsidRPr="00601FE0" w:rsidRDefault="00C33ADF" w:rsidP="2B9A73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2B9A739E">
              <w:rPr>
                <w:rFonts w:ascii="Times New Roman" w:eastAsia="Times New Roman" w:hAnsi="Times New Roman"/>
              </w:rPr>
              <w:t>Teljes név:</w:t>
            </w:r>
          </w:p>
        </w:tc>
        <w:tc>
          <w:tcPr>
            <w:tcW w:w="3705" w:type="dxa"/>
            <w:vAlign w:val="center"/>
          </w:tcPr>
          <w:p w14:paraId="2743D2FC" w14:textId="1CEC79F9" w:rsidR="00C33ADF" w:rsidRPr="00601FE0" w:rsidRDefault="7183F77A" w:rsidP="2B9A73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3762DEDD">
              <w:rPr>
                <w:rFonts w:ascii="Times New Roman" w:eastAsia="Times New Roman" w:hAnsi="Times New Roman"/>
              </w:rPr>
              <w:t>Neptun</w:t>
            </w:r>
            <w:proofErr w:type="spellEnd"/>
            <w:r w:rsidRPr="3762DEDD">
              <w:rPr>
                <w:rFonts w:ascii="Times New Roman" w:eastAsia="Times New Roman" w:hAnsi="Times New Roman"/>
              </w:rPr>
              <w:t xml:space="preserve"> kód:</w:t>
            </w:r>
          </w:p>
        </w:tc>
      </w:tr>
      <w:tr w:rsidR="00D41879" w:rsidRPr="00601FE0" w14:paraId="69DC5ADA" w14:textId="77777777" w:rsidTr="3762DEDD">
        <w:trPr>
          <w:trHeight w:val="506"/>
        </w:trPr>
        <w:tc>
          <w:tcPr>
            <w:tcW w:w="5355" w:type="dxa"/>
            <w:vAlign w:val="center"/>
          </w:tcPr>
          <w:p w14:paraId="0EE68E63" w14:textId="75626299" w:rsidR="00D41879" w:rsidRPr="00601FE0" w:rsidRDefault="7183F77A" w:rsidP="00D418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3762DEDD">
              <w:rPr>
                <w:rFonts w:ascii="Times New Roman" w:eastAsia="Times New Roman" w:hAnsi="Times New Roman"/>
              </w:rPr>
              <w:t>Mobiltelefonszám:</w:t>
            </w:r>
          </w:p>
        </w:tc>
        <w:tc>
          <w:tcPr>
            <w:tcW w:w="3705" w:type="dxa"/>
            <w:vAlign w:val="center"/>
          </w:tcPr>
          <w:p w14:paraId="3DF1371E" w14:textId="744FE736" w:rsidR="00D41879" w:rsidRPr="00601FE0" w:rsidRDefault="00D41879" w:rsidP="00D418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3762DEDD" w14:paraId="1BEE4F56" w14:textId="77777777" w:rsidTr="3762DEDD">
        <w:trPr>
          <w:trHeight w:val="300"/>
        </w:trPr>
        <w:tc>
          <w:tcPr>
            <w:tcW w:w="9060" w:type="dxa"/>
            <w:gridSpan w:val="2"/>
            <w:vAlign w:val="center"/>
          </w:tcPr>
          <w:p w14:paraId="19BD531C" w14:textId="64EF8A25" w:rsidR="334864C0" w:rsidRDefault="334864C0" w:rsidP="3762DE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3762DEDD">
              <w:rPr>
                <w:rFonts w:ascii="Times New Roman" w:eastAsia="Times New Roman" w:hAnsi="Times New Roman"/>
              </w:rPr>
              <w:t xml:space="preserve">E-mail </w:t>
            </w:r>
            <w:proofErr w:type="gramStart"/>
            <w:r w:rsidRPr="3762DEDD">
              <w:rPr>
                <w:rFonts w:ascii="Times New Roman" w:eastAsia="Times New Roman" w:hAnsi="Times New Roman"/>
              </w:rPr>
              <w:t>cím:  .......................</w:t>
            </w:r>
            <w:proofErr w:type="gramEnd"/>
            <w:r w:rsidRPr="3762DEDD">
              <w:rPr>
                <w:rFonts w:ascii="Times New Roman" w:eastAsia="Times New Roman" w:hAnsi="Times New Roman"/>
              </w:rPr>
              <w:t>@inf.elte.hu</w:t>
            </w:r>
          </w:p>
        </w:tc>
      </w:tr>
      <w:tr w:rsidR="00D41879" w:rsidRPr="00601FE0" w14:paraId="19B647D9" w14:textId="77777777" w:rsidTr="3762DEDD">
        <w:trPr>
          <w:trHeight w:val="506"/>
        </w:trPr>
        <w:tc>
          <w:tcPr>
            <w:tcW w:w="9060" w:type="dxa"/>
            <w:gridSpan w:val="2"/>
          </w:tcPr>
          <w:p w14:paraId="2A8DB71B" w14:textId="26D6844E" w:rsidR="00D41879" w:rsidRPr="00601FE0" w:rsidRDefault="00D41879" w:rsidP="00D418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2B9A739E">
              <w:rPr>
                <w:rFonts w:ascii="Times New Roman" w:eastAsia="Times New Roman" w:hAnsi="Times New Roman"/>
              </w:rPr>
              <w:t>egyéb E-mail cím:</w:t>
            </w:r>
          </w:p>
        </w:tc>
      </w:tr>
    </w:tbl>
    <w:p w14:paraId="00EF1CCA" w14:textId="77777777" w:rsidR="00C33ADF" w:rsidRPr="00BD6C75" w:rsidRDefault="00C33ADF" w:rsidP="2B9A739E">
      <w:pPr>
        <w:spacing w:after="0" w:line="240" w:lineRule="auto"/>
        <w:rPr>
          <w:rFonts w:ascii="Times New Roman" w:eastAsia="Times New Roman" w:hAnsi="Times New Roman"/>
        </w:rPr>
      </w:pPr>
    </w:p>
    <w:p w14:paraId="70301366" w14:textId="1259CC90" w:rsidR="00C33ADF" w:rsidRPr="0044618E" w:rsidRDefault="00C33ADF" w:rsidP="2B9A739E">
      <w:pPr>
        <w:spacing w:after="120" w:line="240" w:lineRule="auto"/>
        <w:rPr>
          <w:rFonts w:ascii="Times New Roman" w:eastAsia="Times New Roman" w:hAnsi="Times New Roman"/>
          <w:b/>
          <w:bCs/>
        </w:rPr>
      </w:pPr>
      <w:r w:rsidRPr="2B9A739E">
        <w:rPr>
          <w:rFonts w:ascii="Times New Roman" w:eastAsia="Times New Roman" w:hAnsi="Times New Roman"/>
          <w:b/>
          <w:bCs/>
        </w:rPr>
        <w:t>Tanulmányi adatok:</w:t>
      </w:r>
    </w:p>
    <w:tbl>
      <w:tblPr>
        <w:tblStyle w:val="Rcsostblzat"/>
        <w:tblW w:w="8940" w:type="dxa"/>
        <w:tblLook w:val="04A0" w:firstRow="1" w:lastRow="0" w:firstColumn="1" w:lastColumn="0" w:noHBand="0" w:noVBand="1"/>
      </w:tblPr>
      <w:tblGrid>
        <w:gridCol w:w="4125"/>
        <w:gridCol w:w="4815"/>
      </w:tblGrid>
      <w:tr w:rsidR="0020391F" w14:paraId="6FB96952" w14:textId="77777777" w:rsidTr="3762DEDD">
        <w:trPr>
          <w:trHeight w:val="300"/>
        </w:trPr>
        <w:tc>
          <w:tcPr>
            <w:tcW w:w="8940" w:type="dxa"/>
            <w:gridSpan w:val="2"/>
            <w:vAlign w:val="center"/>
          </w:tcPr>
          <w:p w14:paraId="0B5C0A0D" w14:textId="14000EBE" w:rsidR="0020391F" w:rsidRDefault="237D6781" w:rsidP="2B9A73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2B9A739E">
              <w:rPr>
                <w:rFonts w:ascii="Times New Roman" w:eastAsia="Times New Roman" w:hAnsi="Times New Roman"/>
              </w:rPr>
              <w:t>Képzési szint:</w:t>
            </w:r>
            <w:r w:rsidR="080FBB0E" w:rsidRPr="2B9A739E">
              <w:rPr>
                <w:rFonts w:ascii="Times New Roman" w:eastAsia="Times New Roman" w:hAnsi="Times New Roman"/>
              </w:rPr>
              <w:t xml:space="preserve"> FSZ / BSc / MSc</w:t>
            </w:r>
            <w:r w:rsidR="0020264C">
              <w:rPr>
                <w:rFonts w:ascii="Times New Roman" w:eastAsia="Times New Roman" w:hAnsi="Times New Roman"/>
              </w:rPr>
              <w:t xml:space="preserve"> / OTAK</w:t>
            </w:r>
            <w:r w:rsidR="080FBB0E" w:rsidRPr="2B9A739E">
              <w:rPr>
                <w:rFonts w:ascii="Times New Roman" w:eastAsia="Times New Roman" w:hAnsi="Times New Roman"/>
              </w:rPr>
              <w:t xml:space="preserve"> (aláhúzandó)</w:t>
            </w:r>
          </w:p>
        </w:tc>
      </w:tr>
      <w:tr w:rsidR="0020391F" w14:paraId="71904B78" w14:textId="77777777" w:rsidTr="3762DEDD">
        <w:trPr>
          <w:trHeight w:val="300"/>
        </w:trPr>
        <w:tc>
          <w:tcPr>
            <w:tcW w:w="8940" w:type="dxa"/>
            <w:gridSpan w:val="2"/>
            <w:vAlign w:val="center"/>
          </w:tcPr>
          <w:p w14:paraId="370A5152" w14:textId="4F120D78" w:rsidR="0020391F" w:rsidRDefault="237D6781" w:rsidP="2B9A73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2B9A739E">
              <w:rPr>
                <w:rFonts w:ascii="Times New Roman" w:eastAsia="Times New Roman" w:hAnsi="Times New Roman"/>
              </w:rPr>
              <w:t>Képzési helyszín:</w:t>
            </w:r>
            <w:r w:rsidR="5A8D14EF" w:rsidRPr="2B9A739E">
              <w:rPr>
                <w:rFonts w:ascii="Times New Roman" w:eastAsia="Times New Roman" w:hAnsi="Times New Roman"/>
              </w:rPr>
              <w:t xml:space="preserve"> </w:t>
            </w:r>
            <w:r w:rsidR="5E01731C" w:rsidRPr="2B9A739E">
              <w:rPr>
                <w:rFonts w:ascii="Times New Roman" w:eastAsia="Times New Roman" w:hAnsi="Times New Roman"/>
              </w:rPr>
              <w:t>Budapest / Szombathely</w:t>
            </w:r>
            <w:r w:rsidR="242F5272" w:rsidRPr="2B9A739E">
              <w:rPr>
                <w:rFonts w:ascii="Times New Roman" w:eastAsia="Times New Roman" w:hAnsi="Times New Roman"/>
              </w:rPr>
              <w:t xml:space="preserve"> (aláhúzandó)</w:t>
            </w:r>
          </w:p>
        </w:tc>
      </w:tr>
      <w:tr w:rsidR="0020391F" w14:paraId="729F7670" w14:textId="78CE650D" w:rsidTr="3762DEDD">
        <w:trPr>
          <w:trHeight w:val="390"/>
        </w:trPr>
        <w:tc>
          <w:tcPr>
            <w:tcW w:w="4125" w:type="dxa"/>
            <w:vAlign w:val="center"/>
          </w:tcPr>
          <w:p w14:paraId="47AC3028" w14:textId="3D8EFCFD" w:rsidR="0020391F" w:rsidRDefault="237D6781" w:rsidP="2B9A73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2B9A739E">
              <w:rPr>
                <w:rFonts w:ascii="Times New Roman" w:eastAsia="Times New Roman" w:hAnsi="Times New Roman"/>
              </w:rPr>
              <w:t>Szak:</w:t>
            </w:r>
            <w:r w:rsidR="677C2982" w:rsidRPr="2B9A739E">
              <w:rPr>
                <w:rFonts w:ascii="Times New Roman" w:eastAsia="Times New Roman" w:hAnsi="Times New Roman"/>
              </w:rPr>
              <w:t xml:space="preserve">   </w:t>
            </w:r>
            <w:proofErr w:type="gramEnd"/>
            <w:r w:rsidR="677C2982" w:rsidRPr="2B9A739E">
              <w:rPr>
                <w:rFonts w:ascii="Times New Roman" w:eastAsia="Times New Roman" w:hAnsi="Times New Roman"/>
              </w:rPr>
              <w:t xml:space="preserve">                                                          </w:t>
            </w:r>
          </w:p>
        </w:tc>
        <w:tc>
          <w:tcPr>
            <w:tcW w:w="4815" w:type="dxa"/>
            <w:vAlign w:val="center"/>
          </w:tcPr>
          <w:p w14:paraId="505E2708" w14:textId="246D1173" w:rsidR="0CFBCF2A" w:rsidRPr="3762DEDD" w:rsidRDefault="0CFBCF2A" w:rsidP="3762DE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3762DEDD">
              <w:rPr>
                <w:rFonts w:ascii="Times New Roman" w:eastAsia="Times New Roman" w:hAnsi="Times New Roman"/>
              </w:rPr>
              <w:t>Specializáció:</w:t>
            </w:r>
          </w:p>
        </w:tc>
      </w:tr>
      <w:tr w:rsidR="0020391F" w14:paraId="460CEBB9" w14:textId="36BD958E" w:rsidTr="3762DEDD">
        <w:trPr>
          <w:trHeight w:val="300"/>
        </w:trPr>
        <w:tc>
          <w:tcPr>
            <w:tcW w:w="4125" w:type="dxa"/>
            <w:vAlign w:val="center"/>
          </w:tcPr>
          <w:p w14:paraId="28909D09" w14:textId="01BE07D8" w:rsidR="0020391F" w:rsidRDefault="1DCA59E9" w:rsidP="2B9A739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2B9A739E">
              <w:rPr>
                <w:rFonts w:ascii="Times New Roman" w:eastAsia="Times New Roman" w:hAnsi="Times New Roman"/>
              </w:rPr>
              <w:t>Teljesített félévek száma:</w:t>
            </w:r>
          </w:p>
        </w:tc>
        <w:tc>
          <w:tcPr>
            <w:tcW w:w="4815" w:type="dxa"/>
            <w:vAlign w:val="center"/>
          </w:tcPr>
          <w:p w14:paraId="1E5FFE3C" w14:textId="5DEF594A" w:rsidR="4E912C92" w:rsidRPr="3762DEDD" w:rsidRDefault="4E912C92" w:rsidP="3762DE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3762DEDD">
              <w:rPr>
                <w:rFonts w:ascii="Times New Roman" w:eastAsia="Times New Roman" w:hAnsi="Times New Roman"/>
              </w:rPr>
              <w:t>Angol nyelvtudás szintje:</w:t>
            </w:r>
          </w:p>
        </w:tc>
      </w:tr>
    </w:tbl>
    <w:p w14:paraId="304639B2" w14:textId="0E33135F" w:rsidR="00C33ADF" w:rsidRDefault="00C33ADF"/>
    <w:p w14:paraId="70C4C684" w14:textId="1385FA91" w:rsidR="0F2EC697" w:rsidRDefault="0F2EC697" w:rsidP="00B1287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2B9A739E">
        <w:rPr>
          <w:rFonts w:ascii="Times New Roman" w:eastAsia="Times New Roman" w:hAnsi="Times New Roman"/>
        </w:rPr>
        <w:t>Az ELTE IK által meghirdetett programkísérő hallgatói pály</w:t>
      </w:r>
      <w:r w:rsidR="3E130A9C" w:rsidRPr="2B9A739E">
        <w:rPr>
          <w:rFonts w:ascii="Times New Roman" w:eastAsia="Times New Roman" w:hAnsi="Times New Roman"/>
        </w:rPr>
        <w:t>á</w:t>
      </w:r>
      <w:r w:rsidRPr="2B9A739E">
        <w:rPr>
          <w:rFonts w:ascii="Times New Roman" w:eastAsia="Times New Roman" w:hAnsi="Times New Roman"/>
        </w:rPr>
        <w:t>zatra szeretnék jelentkezni.</w:t>
      </w:r>
      <w:r w:rsidR="053B55E0" w:rsidRPr="2B9A739E">
        <w:rPr>
          <w:rFonts w:ascii="Times New Roman" w:eastAsia="Times New Roman" w:hAnsi="Times New Roman"/>
        </w:rPr>
        <w:t xml:space="preserve"> A pályázathoz kapcsolódó</w:t>
      </w:r>
      <w:r w:rsidR="035CCCFC" w:rsidRPr="2B9A739E">
        <w:rPr>
          <w:rFonts w:ascii="Times New Roman" w:eastAsia="Times New Roman" w:hAnsi="Times New Roman"/>
        </w:rPr>
        <w:t xml:space="preserve"> </w:t>
      </w:r>
      <w:r w:rsidR="053B55E0" w:rsidRPr="2B9A739E">
        <w:rPr>
          <w:rFonts w:ascii="Times New Roman" w:eastAsia="Times New Roman" w:hAnsi="Times New Roman"/>
        </w:rPr>
        <w:t xml:space="preserve">feladatokat vállalom. </w:t>
      </w:r>
      <w:r w:rsidR="756BE47E" w:rsidRPr="2B9A739E">
        <w:rPr>
          <w:rFonts w:ascii="Times New Roman" w:eastAsia="Times New Roman" w:hAnsi="Times New Roman"/>
        </w:rPr>
        <w:t>Vállalom, hogy a rendezvény lezárulta után egy fél oldalas rövid beszámolót készítek magyarul, melyet a képekkel együtt eljuttatok az oktatási asszisztensek részére</w:t>
      </w:r>
      <w:r w:rsidR="2C99D97B" w:rsidRPr="2B9A739E">
        <w:rPr>
          <w:rFonts w:ascii="Times New Roman" w:eastAsia="Times New Roman" w:hAnsi="Times New Roman"/>
        </w:rPr>
        <w:t xml:space="preserve"> (</w:t>
      </w:r>
      <w:hyperlink r:id="rId10">
        <w:r w:rsidR="2C99D97B" w:rsidRPr="2B9A739E">
          <w:rPr>
            <w:rStyle w:val="Hiperhivatkozs"/>
            <w:rFonts w:ascii="Times New Roman" w:eastAsia="Times New Roman" w:hAnsi="Times New Roman"/>
          </w:rPr>
          <w:t>bernadett@inf.elte.hu</w:t>
        </w:r>
      </w:hyperlink>
      <w:r w:rsidR="2C99D97B" w:rsidRPr="2B9A739E">
        <w:rPr>
          <w:rFonts w:ascii="Times New Roman" w:eastAsia="Times New Roman" w:hAnsi="Times New Roman"/>
        </w:rPr>
        <w:t xml:space="preserve">, </w:t>
      </w:r>
      <w:hyperlink r:id="rId11">
        <w:r w:rsidR="2C99D97B" w:rsidRPr="2B9A739E">
          <w:rPr>
            <w:rStyle w:val="Hiperhivatkozs"/>
            <w:rFonts w:ascii="Times New Roman" w:eastAsia="Times New Roman" w:hAnsi="Times New Roman"/>
          </w:rPr>
          <w:t>szuhaimoni@inf.elte.hu</w:t>
        </w:r>
      </w:hyperlink>
      <w:r w:rsidR="2C99D97B" w:rsidRPr="2B9A739E">
        <w:rPr>
          <w:rFonts w:ascii="Times New Roman" w:eastAsia="Times New Roman" w:hAnsi="Times New Roman"/>
        </w:rPr>
        <w:t>)</w:t>
      </w:r>
      <w:r w:rsidR="756BE47E" w:rsidRPr="2B9A739E">
        <w:rPr>
          <w:rFonts w:ascii="Times New Roman" w:eastAsia="Times New Roman" w:hAnsi="Times New Roman"/>
        </w:rPr>
        <w:t>.</w:t>
      </w:r>
    </w:p>
    <w:p w14:paraId="14F701AE" w14:textId="5338B6BF" w:rsidR="2B9A739E" w:rsidRDefault="2B9A739E" w:rsidP="2B9A739E">
      <w:pPr>
        <w:spacing w:after="0" w:line="240" w:lineRule="auto"/>
        <w:rPr>
          <w:rFonts w:ascii="Times New Roman" w:eastAsia="Times New Roman" w:hAnsi="Times New Roman"/>
        </w:rPr>
      </w:pPr>
    </w:p>
    <w:p w14:paraId="5D5B259C" w14:textId="7E5085C7" w:rsidR="0065245A" w:rsidRPr="00601FE0" w:rsidRDefault="1CF09E55" w:rsidP="2B9A739E">
      <w:pPr>
        <w:spacing w:after="0" w:line="240" w:lineRule="auto"/>
        <w:rPr>
          <w:rFonts w:ascii="Times New Roman" w:eastAsia="Times New Roman" w:hAnsi="Times New Roman"/>
        </w:rPr>
      </w:pPr>
      <w:r w:rsidRPr="2B9A739E">
        <w:rPr>
          <w:rFonts w:ascii="Times New Roman" w:eastAsia="Times New Roman" w:hAnsi="Times New Roman"/>
          <w:b/>
          <w:bCs/>
        </w:rPr>
        <w:t>Korábbi</w:t>
      </w:r>
      <w:r w:rsidR="3DA23B4D" w:rsidRPr="2B9A739E">
        <w:rPr>
          <w:rFonts w:ascii="Times New Roman" w:eastAsia="Times New Roman" w:hAnsi="Times New Roman"/>
          <w:b/>
          <w:bCs/>
        </w:rPr>
        <w:t xml:space="preserve"> </w:t>
      </w:r>
      <w:r w:rsidRPr="2B9A739E">
        <w:rPr>
          <w:rFonts w:ascii="Times New Roman" w:eastAsia="Times New Roman" w:hAnsi="Times New Roman"/>
          <w:b/>
          <w:bCs/>
        </w:rPr>
        <w:t>tapasztalataim</w:t>
      </w:r>
      <w:r w:rsidR="6FFB29B7" w:rsidRPr="2B9A739E">
        <w:rPr>
          <w:rFonts w:ascii="Times New Roman" w:eastAsia="Times New Roman" w:hAnsi="Times New Roman"/>
          <w:b/>
          <w:bCs/>
        </w:rPr>
        <w:t xml:space="preserve">, melyek alkalmassá </w:t>
      </w:r>
      <w:r w:rsidR="33A80326" w:rsidRPr="2B9A739E">
        <w:rPr>
          <w:rFonts w:ascii="Times New Roman" w:eastAsia="Times New Roman" w:hAnsi="Times New Roman"/>
          <w:b/>
          <w:bCs/>
        </w:rPr>
        <w:t>t</w:t>
      </w:r>
      <w:r w:rsidR="6FFB29B7" w:rsidRPr="2B9A739E">
        <w:rPr>
          <w:rFonts w:ascii="Times New Roman" w:eastAsia="Times New Roman" w:hAnsi="Times New Roman"/>
          <w:b/>
          <w:bCs/>
        </w:rPr>
        <w:t>esznek a feladatra</w:t>
      </w:r>
      <w:r w:rsidRPr="2B9A739E">
        <w:rPr>
          <w:rFonts w:ascii="Times New Roman" w:eastAsia="Times New Roman" w:hAnsi="Times New Roman"/>
          <w:b/>
          <w:bCs/>
        </w:rPr>
        <w:t>:</w:t>
      </w:r>
      <w:r w:rsidRPr="2B9A739E">
        <w:rPr>
          <w:rFonts w:ascii="Times New Roman" w:eastAsia="Times New Roman" w:hAnsi="Times New Roman"/>
        </w:rPr>
        <w:t xml:space="preserve"> </w:t>
      </w:r>
    </w:p>
    <w:p w14:paraId="1AD1E93D" w14:textId="6413F55B" w:rsidR="2B9A739E" w:rsidRDefault="2B9A739E" w:rsidP="2B9A739E">
      <w:pPr>
        <w:spacing w:after="0" w:line="240" w:lineRule="auto"/>
        <w:rPr>
          <w:rFonts w:ascii="Times New Roman" w:eastAsia="Times New Roman" w:hAnsi="Times New Roman"/>
        </w:rPr>
      </w:pPr>
    </w:p>
    <w:p w14:paraId="4D8BC8E7" w14:textId="79E1DCA1" w:rsidR="2B9A739E" w:rsidRDefault="2B9A739E" w:rsidP="2B9A739E">
      <w:pPr>
        <w:spacing w:after="0" w:line="240" w:lineRule="auto"/>
        <w:rPr>
          <w:rFonts w:ascii="Times New Roman" w:eastAsia="Times New Roman" w:hAnsi="Times New Roman"/>
        </w:rPr>
      </w:pPr>
    </w:p>
    <w:p w14:paraId="71FA237F" w14:textId="327DCF93" w:rsidR="2B9A739E" w:rsidRDefault="2B9A739E" w:rsidP="2B9A739E">
      <w:pPr>
        <w:spacing w:after="0" w:line="240" w:lineRule="auto"/>
        <w:rPr>
          <w:rFonts w:ascii="Times New Roman" w:eastAsia="Times New Roman" w:hAnsi="Times New Roman"/>
        </w:rPr>
      </w:pPr>
    </w:p>
    <w:p w14:paraId="7DB1B9C6" w14:textId="35C9A847" w:rsidR="0065245A" w:rsidRDefault="0065245A" w:rsidP="2B9A739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2B9A739E">
        <w:rPr>
          <w:rFonts w:ascii="Times New Roman" w:eastAsia="Times New Roman" w:hAnsi="Times New Roman"/>
        </w:rPr>
        <w:t>Igazolom, hogy a fenti adatok teljesek és a valóságnak megf</w:t>
      </w:r>
      <w:r w:rsidR="000534EC" w:rsidRPr="2B9A739E">
        <w:rPr>
          <w:rFonts w:ascii="Times New Roman" w:eastAsia="Times New Roman" w:hAnsi="Times New Roman"/>
        </w:rPr>
        <w:t>elelnek</w:t>
      </w:r>
      <w:r w:rsidRPr="2B9A739E">
        <w:rPr>
          <w:rFonts w:ascii="Times New Roman" w:eastAsia="Times New Roman" w:hAnsi="Times New Roman"/>
        </w:rPr>
        <w:t>.</w:t>
      </w:r>
    </w:p>
    <w:p w14:paraId="037D4166" w14:textId="548496CB" w:rsidR="2B9A739E" w:rsidRDefault="2B9A739E" w:rsidP="2B9A739E">
      <w:pPr>
        <w:tabs>
          <w:tab w:val="left" w:pos="5954"/>
          <w:tab w:val="right" w:pos="8647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</w:p>
    <w:p w14:paraId="06454CC2" w14:textId="4BCF8F70" w:rsidR="00D031CC" w:rsidRDefault="004638E8" w:rsidP="2B9A739E">
      <w:pPr>
        <w:tabs>
          <w:tab w:val="left" w:pos="5954"/>
          <w:tab w:val="right" w:pos="8647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2B9A739E">
        <w:rPr>
          <w:rFonts w:ascii="Times New Roman" w:eastAsia="Times New Roman" w:hAnsi="Times New Roman"/>
          <w:color w:val="000000" w:themeColor="text1"/>
        </w:rPr>
        <w:t xml:space="preserve">Kelt: </w:t>
      </w:r>
      <w:r w:rsidR="00101F54" w:rsidRPr="2B9A739E">
        <w:rPr>
          <w:rFonts w:ascii="Times New Roman" w:eastAsia="Times New Roman" w:hAnsi="Times New Roman"/>
          <w:color w:val="000000" w:themeColor="text1"/>
        </w:rPr>
        <w:t>Budapest, 2</w:t>
      </w:r>
      <w:r w:rsidR="002A1AFD" w:rsidRPr="2B9A739E">
        <w:rPr>
          <w:rFonts w:ascii="Times New Roman" w:eastAsia="Times New Roman" w:hAnsi="Times New Roman"/>
          <w:color w:val="000000" w:themeColor="text1"/>
        </w:rPr>
        <w:t>0</w:t>
      </w:r>
      <w:r w:rsidR="005D3AE8" w:rsidRPr="2B9A739E">
        <w:rPr>
          <w:rFonts w:ascii="Times New Roman" w:eastAsia="Times New Roman" w:hAnsi="Times New Roman"/>
          <w:color w:val="000000" w:themeColor="text1"/>
        </w:rPr>
        <w:t>……………</w:t>
      </w:r>
      <w:r w:rsidR="0015784E" w:rsidRPr="2B9A739E">
        <w:rPr>
          <w:rFonts w:ascii="Times New Roman" w:eastAsia="Times New Roman" w:hAnsi="Times New Roman"/>
          <w:color w:val="000000" w:themeColor="text1"/>
        </w:rPr>
        <w:t>.</w:t>
      </w:r>
      <w:r>
        <w:tab/>
      </w:r>
      <w:r w:rsidR="00101F54" w:rsidRPr="2B9A739E">
        <w:rPr>
          <w:rFonts w:ascii="Times New Roman" w:eastAsia="Times New Roman" w:hAnsi="Times New Roman"/>
          <w:color w:val="000000" w:themeColor="text1"/>
        </w:rPr>
        <w:t>………………………….</w:t>
      </w:r>
    </w:p>
    <w:p w14:paraId="2B9E5AE9" w14:textId="77777777" w:rsidR="004638E8" w:rsidRPr="00601FE0" w:rsidRDefault="004638E8" w:rsidP="2B9A739E">
      <w:pPr>
        <w:tabs>
          <w:tab w:val="left" w:pos="5954"/>
        </w:tabs>
        <w:spacing w:before="120" w:after="0" w:line="240" w:lineRule="auto"/>
        <w:ind w:left="5672" w:firstLine="709"/>
        <w:jc w:val="both"/>
        <w:rPr>
          <w:rFonts w:ascii="Times New Roman" w:eastAsia="Times New Roman" w:hAnsi="Times New Roman"/>
          <w:color w:val="000000" w:themeColor="text1"/>
        </w:rPr>
      </w:pPr>
      <w:r w:rsidRPr="2B9A739E">
        <w:rPr>
          <w:rFonts w:ascii="Times New Roman" w:eastAsia="Times New Roman" w:hAnsi="Times New Roman"/>
          <w:color w:val="000000" w:themeColor="text1"/>
        </w:rPr>
        <w:t>pályázó aláírása</w:t>
      </w:r>
    </w:p>
    <w:p w14:paraId="5F9EC6EE" w14:textId="7760134A" w:rsidR="2B9A739E" w:rsidRDefault="2B9A739E" w:rsidP="2B9A739E">
      <w:pPr>
        <w:tabs>
          <w:tab w:val="left" w:pos="1843"/>
          <w:tab w:val="left" w:leader="hyphen" w:pos="9072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</w:p>
    <w:p w14:paraId="3CEA5E10" w14:textId="0B430CC7" w:rsidR="67780BF5" w:rsidRDefault="67780BF5" w:rsidP="2B9A739E">
      <w:pPr>
        <w:tabs>
          <w:tab w:val="left" w:pos="1843"/>
          <w:tab w:val="left" w:leader="hyphen" w:pos="9072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2B9A739E">
        <w:rPr>
          <w:rFonts w:ascii="Times New Roman" w:eastAsia="Times New Roman" w:hAnsi="Times New Roman"/>
          <w:color w:val="000000" w:themeColor="text1"/>
        </w:rPr>
        <w:t>A hallgató pályázatát támogatom:</w:t>
      </w:r>
    </w:p>
    <w:p w14:paraId="3BC75282" w14:textId="532455D0" w:rsidR="67780BF5" w:rsidRDefault="0000348C" w:rsidP="0000348C">
      <w:pPr>
        <w:tabs>
          <w:tab w:val="left" w:pos="5954"/>
          <w:tab w:val="center" w:pos="6237"/>
          <w:tab w:val="right" w:pos="8647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ab/>
      </w:r>
      <w:r w:rsidR="67780BF5" w:rsidRPr="2B9A739E">
        <w:rPr>
          <w:rFonts w:ascii="Times New Roman" w:eastAsia="Times New Roman" w:hAnsi="Times New Roman"/>
          <w:color w:val="000000" w:themeColor="text1"/>
        </w:rPr>
        <w:t>………………………….</w:t>
      </w:r>
    </w:p>
    <w:p w14:paraId="0C0E1738" w14:textId="0191EDA5" w:rsidR="67780BF5" w:rsidRDefault="0000348C" w:rsidP="0000348C">
      <w:pPr>
        <w:tabs>
          <w:tab w:val="center" w:pos="6237"/>
          <w:tab w:val="left" w:pos="86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ab/>
      </w:r>
      <w:r w:rsidR="67780BF5" w:rsidRPr="2B9A739E">
        <w:rPr>
          <w:rFonts w:ascii="Times New Roman" w:eastAsia="Times New Roman" w:hAnsi="Times New Roman"/>
          <w:color w:val="000000" w:themeColor="text1"/>
        </w:rPr>
        <w:t xml:space="preserve">ELTE IK HÖK elnök </w:t>
      </w:r>
      <w:r w:rsidR="2E6CAF1A" w:rsidRPr="4EF905B9">
        <w:rPr>
          <w:rFonts w:ascii="Times New Roman" w:eastAsia="Times New Roman" w:hAnsi="Times New Roman"/>
          <w:color w:val="000000" w:themeColor="text1"/>
        </w:rPr>
        <w:t xml:space="preserve">vagy Külügyi Bizottság elnök </w:t>
      </w:r>
      <w:r w:rsidR="67780BF5" w:rsidRPr="2B9A739E">
        <w:rPr>
          <w:rFonts w:ascii="Times New Roman" w:eastAsia="Times New Roman" w:hAnsi="Times New Roman"/>
          <w:color w:val="000000" w:themeColor="text1"/>
        </w:rPr>
        <w:t>aláírása</w:t>
      </w:r>
    </w:p>
    <w:p w14:paraId="796A81B5" w14:textId="185A024E" w:rsidR="2B9A739E" w:rsidRDefault="2B9A739E" w:rsidP="2B9A739E">
      <w:pPr>
        <w:tabs>
          <w:tab w:val="left" w:pos="1843"/>
          <w:tab w:val="left" w:leader="hyphen" w:pos="9072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</w:p>
    <w:p w14:paraId="62E25261" w14:textId="0B430CC7" w:rsidR="004638E8" w:rsidRDefault="004638E8" w:rsidP="2B9A739E">
      <w:pPr>
        <w:tabs>
          <w:tab w:val="left" w:pos="1843"/>
          <w:tab w:val="left" w:leader="hyphen" w:pos="9072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2B9A739E">
        <w:rPr>
          <w:rFonts w:ascii="Times New Roman" w:eastAsia="Times New Roman" w:hAnsi="Times New Roman"/>
          <w:color w:val="000000" w:themeColor="text1"/>
        </w:rPr>
        <w:t>A hallgató pályázatát támogatom:</w:t>
      </w:r>
    </w:p>
    <w:p w14:paraId="1F7F3E17" w14:textId="77777777" w:rsidR="00101F54" w:rsidRPr="00601FE0" w:rsidRDefault="00101F54" w:rsidP="2B9A739E">
      <w:pPr>
        <w:tabs>
          <w:tab w:val="left" w:pos="5954"/>
          <w:tab w:val="right" w:pos="8647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hAnsi="Times New Roman"/>
        </w:rPr>
        <w:tab/>
      </w:r>
      <w:r w:rsidRPr="2B9A739E">
        <w:rPr>
          <w:rFonts w:ascii="Times New Roman" w:eastAsia="Times New Roman" w:hAnsi="Times New Roman"/>
          <w:color w:val="000000" w:themeColor="text1"/>
        </w:rPr>
        <w:t>………………………….</w:t>
      </w:r>
    </w:p>
    <w:p w14:paraId="6F7DAC94" w14:textId="5A412CFA" w:rsidR="004638E8" w:rsidRPr="00601FE0" w:rsidRDefault="7C96DC86" w:rsidP="2B9A739E">
      <w:pPr>
        <w:tabs>
          <w:tab w:val="left" w:pos="8651"/>
        </w:tabs>
        <w:spacing w:after="0" w:line="240" w:lineRule="auto"/>
        <w:ind w:left="5672"/>
        <w:rPr>
          <w:rFonts w:ascii="Times New Roman" w:eastAsia="Times New Roman" w:hAnsi="Times New Roman"/>
        </w:rPr>
      </w:pPr>
      <w:r w:rsidRPr="2B9A739E">
        <w:rPr>
          <w:rFonts w:ascii="Times New Roman" w:eastAsia="Times New Roman" w:hAnsi="Times New Roman"/>
          <w:color w:val="000000" w:themeColor="text1"/>
        </w:rPr>
        <w:t>o</w:t>
      </w:r>
      <w:r w:rsidR="1AF70A50" w:rsidRPr="2B9A739E">
        <w:rPr>
          <w:rFonts w:ascii="Times New Roman" w:eastAsia="Times New Roman" w:hAnsi="Times New Roman"/>
          <w:color w:val="000000" w:themeColor="text1"/>
        </w:rPr>
        <w:t>ktatási</w:t>
      </w:r>
      <w:r w:rsidR="0507899B" w:rsidRPr="2B9A739E"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 w:rsidR="17FFA00D" w:rsidRPr="2B9A739E">
        <w:rPr>
          <w:rFonts w:ascii="Times New Roman" w:eastAsia="Times New Roman" w:hAnsi="Times New Roman"/>
          <w:color w:val="000000" w:themeColor="text1"/>
        </w:rPr>
        <w:t>d</w:t>
      </w:r>
      <w:r w:rsidR="17FFA00D" w:rsidRPr="2B9A739E">
        <w:rPr>
          <w:rFonts w:ascii="Times New Roman" w:eastAsia="Times New Roman" w:hAnsi="Times New Roman"/>
        </w:rPr>
        <w:t>ékánhelyettes</w:t>
      </w:r>
      <w:proofErr w:type="spellEnd"/>
      <w:r w:rsidR="17FFA00D" w:rsidRPr="2B9A739E">
        <w:rPr>
          <w:rFonts w:ascii="Times New Roman" w:eastAsia="Times New Roman" w:hAnsi="Times New Roman"/>
        </w:rPr>
        <w:t xml:space="preserve"> </w:t>
      </w:r>
      <w:r w:rsidR="0507899B" w:rsidRPr="2B9A739E">
        <w:rPr>
          <w:rFonts w:ascii="Times New Roman" w:eastAsia="Times New Roman" w:hAnsi="Times New Roman"/>
        </w:rPr>
        <w:t>aláírása</w:t>
      </w:r>
    </w:p>
    <w:sectPr w:rsidR="004638E8" w:rsidRPr="00601FE0" w:rsidSect="009A0EA7">
      <w:headerReference w:type="default" r:id="rId12"/>
      <w:footerReference w:type="default" r:id="rId13"/>
      <w:pgSz w:w="11906" w:h="16838"/>
      <w:pgMar w:top="-2552" w:right="1418" w:bottom="1560" w:left="1418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D76B1" w14:textId="77777777" w:rsidR="00AA0759" w:rsidRDefault="00AA0759" w:rsidP="0044618E">
      <w:pPr>
        <w:spacing w:after="0" w:line="240" w:lineRule="auto"/>
      </w:pPr>
      <w:r>
        <w:separator/>
      </w:r>
    </w:p>
  </w:endnote>
  <w:endnote w:type="continuationSeparator" w:id="0">
    <w:p w14:paraId="58B0EB6B" w14:textId="77777777" w:rsidR="00AA0759" w:rsidRDefault="00AA0759" w:rsidP="0044618E">
      <w:pPr>
        <w:spacing w:after="0" w:line="240" w:lineRule="auto"/>
      </w:pPr>
      <w:r>
        <w:continuationSeparator/>
      </w:r>
    </w:p>
  </w:endnote>
  <w:endnote w:type="continuationNotice" w:id="1">
    <w:p w14:paraId="57038D79" w14:textId="77777777" w:rsidR="00AA0759" w:rsidRDefault="00AA07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C9DF4" w14:textId="0DC5E50F" w:rsidR="00272F34" w:rsidRPr="00272F34" w:rsidRDefault="00270975" w:rsidP="2B9A739E">
    <w:pPr>
      <w:spacing w:before="120" w:after="0" w:line="240" w:lineRule="auto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 xml:space="preserve">Küldendő: </w:t>
    </w:r>
    <w:r w:rsidR="00697D2A" w:rsidRPr="00A717F9">
      <w:rPr>
        <w:rFonts w:ascii="Times New Roman" w:hAnsi="Times New Roman"/>
        <w:sz w:val="20"/>
        <w:szCs w:val="20"/>
      </w:rPr>
      <w:t>Szuhai Móni</w:t>
    </w:r>
    <w:r w:rsidR="001F56C4" w:rsidRPr="00A717F9">
      <w:rPr>
        <w:rFonts w:ascii="Times New Roman" w:hAnsi="Times New Roman"/>
        <w:sz w:val="20"/>
        <w:szCs w:val="20"/>
      </w:rPr>
      <w:t xml:space="preserve">: </w:t>
    </w:r>
    <w:hyperlink r:id="rId1" w:history="1">
      <w:r w:rsidR="00E13546" w:rsidRPr="003D0079">
        <w:rPr>
          <w:rStyle w:val="Hiperhivatkozs"/>
          <w:rFonts w:ascii="Times New Roman" w:hAnsi="Times New Roman"/>
          <w:sz w:val="20"/>
          <w:szCs w:val="20"/>
        </w:rPr>
        <w:t>szuhaimoni@inf.elte.hu</w:t>
      </w:r>
    </w:hyperlink>
    <w:r w:rsidR="001F56C4" w:rsidRPr="00A717F9">
      <w:rPr>
        <w:rFonts w:ascii="Times New Roman" w:hAnsi="Times New Roman"/>
        <w:sz w:val="20"/>
        <w:szCs w:val="20"/>
      </w:rPr>
      <w:t xml:space="preserve"> és Benczekovits Bernadett: </w:t>
    </w:r>
    <w:hyperlink r:id="rId2" w:history="1">
      <w:r w:rsidR="001F56C4" w:rsidRPr="00A717F9">
        <w:rPr>
          <w:rStyle w:val="Hiperhivatkozs"/>
          <w:rFonts w:ascii="Times New Roman" w:hAnsi="Times New Roman"/>
          <w:sz w:val="20"/>
          <w:szCs w:val="20"/>
        </w:rPr>
        <w:t>bernadett@inf.elte.hu</w:t>
      </w:r>
    </w:hyperlink>
    <w:r w:rsidR="001F56C4" w:rsidRPr="00A717F9">
      <w:rPr>
        <w:rFonts w:ascii="Times New Roman" w:hAnsi="Times New Roman"/>
        <w:sz w:val="20"/>
        <w:szCs w:val="20"/>
      </w:rPr>
      <w:t xml:space="preserve"> oktatási asszisztensek részére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C181B" w14:textId="77777777" w:rsidR="00AA0759" w:rsidRDefault="00AA0759" w:rsidP="0044618E">
      <w:pPr>
        <w:spacing w:after="0" w:line="240" w:lineRule="auto"/>
      </w:pPr>
      <w:r>
        <w:separator/>
      </w:r>
    </w:p>
  </w:footnote>
  <w:footnote w:type="continuationSeparator" w:id="0">
    <w:p w14:paraId="7293150B" w14:textId="77777777" w:rsidR="00AA0759" w:rsidRDefault="00AA0759" w:rsidP="0044618E">
      <w:pPr>
        <w:spacing w:after="0" w:line="240" w:lineRule="auto"/>
      </w:pPr>
      <w:r>
        <w:continuationSeparator/>
      </w:r>
    </w:p>
  </w:footnote>
  <w:footnote w:type="continuationNotice" w:id="1">
    <w:p w14:paraId="4E8C54CD" w14:textId="77777777" w:rsidR="00AA0759" w:rsidRDefault="00AA07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DFA9" w14:textId="03768C18" w:rsidR="2B9A739E" w:rsidRDefault="2B9A739E" w:rsidP="2B9A739E">
    <w:pPr>
      <w:spacing w:after="0" w:line="240" w:lineRule="auto"/>
      <w:jc w:val="center"/>
      <w:rPr>
        <w:rFonts w:ascii="Garamond" w:eastAsia="Garamond" w:hAnsi="Garamond" w:cs="Garamond"/>
        <w:color w:val="002060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90E193A" wp14:editId="6D3B3FF9">
          <wp:simplePos x="0" y="0"/>
          <wp:positionH relativeFrom="margin">
            <wp:align>left</wp:align>
          </wp:positionH>
          <wp:positionV relativeFrom="paragraph">
            <wp:posOffset>-145415</wp:posOffset>
          </wp:positionV>
          <wp:extent cx="1447800" cy="1447800"/>
          <wp:effectExtent l="0" t="0" r="0" b="0"/>
          <wp:wrapSquare wrapText="bothSides"/>
          <wp:docPr id="415471948" name="Picture 1391525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2B9A739E">
      <w:rPr>
        <w:rFonts w:ascii="Garamond" w:eastAsia="Garamond" w:hAnsi="Garamond" w:cs="Garamond"/>
        <w:smallCaps/>
        <w:color w:val="002060"/>
        <w:sz w:val="36"/>
        <w:szCs w:val="36"/>
      </w:rPr>
      <w:t>Eötvös Loránd Tudományegyetem</w:t>
    </w:r>
  </w:p>
  <w:p w14:paraId="18B72560" w14:textId="12D1CD44" w:rsidR="2B9A739E" w:rsidRDefault="2B9A739E" w:rsidP="2B9A739E">
    <w:pPr>
      <w:pStyle w:val="lfej"/>
      <w:tabs>
        <w:tab w:val="clear" w:pos="4536"/>
        <w:tab w:val="clear" w:pos="9072"/>
      </w:tabs>
      <w:spacing w:after="0" w:line="240" w:lineRule="auto"/>
      <w:jc w:val="center"/>
      <w:rPr>
        <w:rFonts w:ascii="Garamond" w:eastAsia="Garamond" w:hAnsi="Garamond" w:cs="Garamond"/>
        <w:color w:val="002060"/>
        <w:sz w:val="36"/>
        <w:szCs w:val="36"/>
        <w:lang w:val="hu-HU"/>
      </w:rPr>
    </w:pPr>
    <w:r w:rsidRPr="2B9A739E">
      <w:rPr>
        <w:rFonts w:ascii="Garamond" w:eastAsia="Garamond" w:hAnsi="Garamond" w:cs="Garamond"/>
        <w:smallCaps/>
        <w:color w:val="002060"/>
        <w:sz w:val="36"/>
        <w:szCs w:val="36"/>
        <w:lang w:val="hu-HU"/>
      </w:rPr>
      <w:t>Informatikai Kar</w:t>
    </w:r>
  </w:p>
  <w:p w14:paraId="387E8B44" w14:textId="5D02E6F5" w:rsidR="2B9A739E" w:rsidRDefault="2B9A739E" w:rsidP="2B9A739E">
    <w:pPr>
      <w:pStyle w:val="lfej"/>
      <w:tabs>
        <w:tab w:val="clear" w:pos="4536"/>
        <w:tab w:val="clear" w:pos="9072"/>
      </w:tabs>
      <w:spacing w:after="0" w:line="240" w:lineRule="auto"/>
      <w:jc w:val="center"/>
      <w:rPr>
        <w:rFonts w:ascii="Garamond" w:eastAsia="Garamond" w:hAnsi="Garamond" w:cs="Garamond"/>
        <w:smallCaps/>
        <w:color w:val="002060"/>
        <w:sz w:val="36"/>
        <w:szCs w:val="36"/>
        <w:lang w:val="hu-HU"/>
      </w:rPr>
    </w:pPr>
  </w:p>
  <w:p w14:paraId="2BA92C00" w14:textId="636BF448" w:rsidR="0044618E" w:rsidRPr="008E7692" w:rsidRDefault="7405E6CB" w:rsidP="7405E6CB">
    <w:pPr>
      <w:spacing w:after="0"/>
      <w:jc w:val="center"/>
      <w:rPr>
        <w:rFonts w:ascii="Times New Roman" w:hAnsi="Times New Roman"/>
        <w:b/>
        <w:bCs/>
      </w:rPr>
    </w:pPr>
    <w:r w:rsidRPr="7405E6CB">
      <w:rPr>
        <w:rFonts w:ascii="Times New Roman" w:hAnsi="Times New Roman"/>
        <w:b/>
        <w:bCs/>
      </w:rPr>
      <w:t>PROGRAMKÍSÉRŐ HALLGATÓ JELENTKEZÉSI LAP</w:t>
    </w:r>
  </w:p>
  <w:p w14:paraId="58A267AC" w14:textId="73BB7A93" w:rsidR="0044618E" w:rsidRPr="008E7692" w:rsidRDefault="2B9A739E" w:rsidP="2B9A739E">
    <w:pPr>
      <w:spacing w:before="120" w:after="0"/>
      <w:jc w:val="center"/>
      <w:rPr>
        <w:rFonts w:ascii="Times New Roman" w:hAnsi="Times New Roman"/>
        <w:u w:val="single"/>
      </w:rPr>
    </w:pPr>
    <w:r w:rsidRPr="2B9A739E">
      <w:rPr>
        <w:rFonts w:ascii="Times New Roman" w:hAnsi="Times New Roman"/>
      </w:rPr>
      <w:t>2024/2025. II. FÉLÉV</w:t>
    </w:r>
    <w:r w:rsidR="0044618E">
      <w:tab/>
    </w:r>
    <w:r w:rsidR="0044618E">
      <w:tab/>
    </w:r>
  </w:p>
  <w:p w14:paraId="69701B0E" w14:textId="77777777" w:rsidR="0044618E" w:rsidRPr="00104A6D" w:rsidRDefault="0044618E" w:rsidP="0044618E">
    <w:pPr>
      <w:tabs>
        <w:tab w:val="left" w:pos="3261"/>
        <w:tab w:val="left" w:pos="5812"/>
      </w:tabs>
      <w:spacing w:after="0" w:line="240" w:lineRule="auto"/>
      <w:jc w:val="center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220D6"/>
    <w:multiLevelType w:val="hybridMultilevel"/>
    <w:tmpl w:val="E2CE948E"/>
    <w:lvl w:ilvl="0" w:tplc="6204B6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86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ADF"/>
    <w:rsid w:val="0000348C"/>
    <w:rsid w:val="00012ECC"/>
    <w:rsid w:val="0003105F"/>
    <w:rsid w:val="00046057"/>
    <w:rsid w:val="000534EC"/>
    <w:rsid w:val="0007163A"/>
    <w:rsid w:val="000753D9"/>
    <w:rsid w:val="00077A2B"/>
    <w:rsid w:val="00092CC7"/>
    <w:rsid w:val="000932DD"/>
    <w:rsid w:val="000A7FDC"/>
    <w:rsid w:val="000B59E4"/>
    <w:rsid w:val="000C5966"/>
    <w:rsid w:val="000F7448"/>
    <w:rsid w:val="00101F54"/>
    <w:rsid w:val="00104A6D"/>
    <w:rsid w:val="00107F0A"/>
    <w:rsid w:val="0011434B"/>
    <w:rsid w:val="00152B1F"/>
    <w:rsid w:val="0015784E"/>
    <w:rsid w:val="00164260"/>
    <w:rsid w:val="00170668"/>
    <w:rsid w:val="0018717C"/>
    <w:rsid w:val="00193755"/>
    <w:rsid w:val="001A4376"/>
    <w:rsid w:val="001D70B0"/>
    <w:rsid w:val="001F56C4"/>
    <w:rsid w:val="0020264C"/>
    <w:rsid w:val="0020391F"/>
    <w:rsid w:val="00215565"/>
    <w:rsid w:val="0022073E"/>
    <w:rsid w:val="00250F8B"/>
    <w:rsid w:val="00254E81"/>
    <w:rsid w:val="00270975"/>
    <w:rsid w:val="00272F34"/>
    <w:rsid w:val="00286737"/>
    <w:rsid w:val="0029482A"/>
    <w:rsid w:val="002A1AFD"/>
    <w:rsid w:val="002B5DCC"/>
    <w:rsid w:val="002E05F9"/>
    <w:rsid w:val="00346E92"/>
    <w:rsid w:val="00362700"/>
    <w:rsid w:val="00362C14"/>
    <w:rsid w:val="00377D34"/>
    <w:rsid w:val="00381AFE"/>
    <w:rsid w:val="00391AB7"/>
    <w:rsid w:val="003B16B7"/>
    <w:rsid w:val="003D4AD0"/>
    <w:rsid w:val="003E149F"/>
    <w:rsid w:val="00406C70"/>
    <w:rsid w:val="0041567D"/>
    <w:rsid w:val="004308AA"/>
    <w:rsid w:val="004330AD"/>
    <w:rsid w:val="0044618E"/>
    <w:rsid w:val="00457532"/>
    <w:rsid w:val="00462A70"/>
    <w:rsid w:val="004638E8"/>
    <w:rsid w:val="00465A82"/>
    <w:rsid w:val="004729AD"/>
    <w:rsid w:val="005016CD"/>
    <w:rsid w:val="0050456F"/>
    <w:rsid w:val="00541A94"/>
    <w:rsid w:val="00545957"/>
    <w:rsid w:val="00590473"/>
    <w:rsid w:val="00593F7C"/>
    <w:rsid w:val="005A0323"/>
    <w:rsid w:val="005B1949"/>
    <w:rsid w:val="005D3AE8"/>
    <w:rsid w:val="005D45DA"/>
    <w:rsid w:val="005D5668"/>
    <w:rsid w:val="005E50AE"/>
    <w:rsid w:val="005F31D2"/>
    <w:rsid w:val="005F7C94"/>
    <w:rsid w:val="00601FE0"/>
    <w:rsid w:val="0061260B"/>
    <w:rsid w:val="00622888"/>
    <w:rsid w:val="0063074E"/>
    <w:rsid w:val="006446A6"/>
    <w:rsid w:val="0065245A"/>
    <w:rsid w:val="006644CB"/>
    <w:rsid w:val="00680FA6"/>
    <w:rsid w:val="00687A68"/>
    <w:rsid w:val="00697D2A"/>
    <w:rsid w:val="006B2217"/>
    <w:rsid w:val="006C0AFA"/>
    <w:rsid w:val="006F05ED"/>
    <w:rsid w:val="006F7645"/>
    <w:rsid w:val="00712285"/>
    <w:rsid w:val="00714368"/>
    <w:rsid w:val="00747636"/>
    <w:rsid w:val="007B0E7A"/>
    <w:rsid w:val="007B327A"/>
    <w:rsid w:val="007D3135"/>
    <w:rsid w:val="008009FC"/>
    <w:rsid w:val="008050BA"/>
    <w:rsid w:val="00815393"/>
    <w:rsid w:val="00822835"/>
    <w:rsid w:val="008326DA"/>
    <w:rsid w:val="00835ADC"/>
    <w:rsid w:val="00845F57"/>
    <w:rsid w:val="00881BFD"/>
    <w:rsid w:val="00886C0B"/>
    <w:rsid w:val="008A0316"/>
    <w:rsid w:val="008A1F90"/>
    <w:rsid w:val="008D5372"/>
    <w:rsid w:val="008E7692"/>
    <w:rsid w:val="008F4E03"/>
    <w:rsid w:val="00916D0B"/>
    <w:rsid w:val="00921996"/>
    <w:rsid w:val="00922A8F"/>
    <w:rsid w:val="00923750"/>
    <w:rsid w:val="00951C67"/>
    <w:rsid w:val="009A0EA7"/>
    <w:rsid w:val="009D72D5"/>
    <w:rsid w:val="009E5917"/>
    <w:rsid w:val="009F0349"/>
    <w:rsid w:val="009F2000"/>
    <w:rsid w:val="009F7EC4"/>
    <w:rsid w:val="00A00700"/>
    <w:rsid w:val="00A02492"/>
    <w:rsid w:val="00A52972"/>
    <w:rsid w:val="00A61CAC"/>
    <w:rsid w:val="00A717F9"/>
    <w:rsid w:val="00A932E9"/>
    <w:rsid w:val="00AA0759"/>
    <w:rsid w:val="00AD2CEB"/>
    <w:rsid w:val="00AE469D"/>
    <w:rsid w:val="00AF2416"/>
    <w:rsid w:val="00AF7BB9"/>
    <w:rsid w:val="00B02FEC"/>
    <w:rsid w:val="00B1287E"/>
    <w:rsid w:val="00B176DE"/>
    <w:rsid w:val="00B5466D"/>
    <w:rsid w:val="00B5625F"/>
    <w:rsid w:val="00B709C2"/>
    <w:rsid w:val="00B72E4D"/>
    <w:rsid w:val="00B774AA"/>
    <w:rsid w:val="00BA0988"/>
    <w:rsid w:val="00BC24D9"/>
    <w:rsid w:val="00BC2737"/>
    <w:rsid w:val="00BD58FA"/>
    <w:rsid w:val="00BD6C75"/>
    <w:rsid w:val="00BE3FF7"/>
    <w:rsid w:val="00BF2B01"/>
    <w:rsid w:val="00C10756"/>
    <w:rsid w:val="00C226DB"/>
    <w:rsid w:val="00C308C0"/>
    <w:rsid w:val="00C33ADF"/>
    <w:rsid w:val="00C70F43"/>
    <w:rsid w:val="00C72225"/>
    <w:rsid w:val="00C84B62"/>
    <w:rsid w:val="00CA5459"/>
    <w:rsid w:val="00CB6368"/>
    <w:rsid w:val="00CD11C2"/>
    <w:rsid w:val="00CF7830"/>
    <w:rsid w:val="00D0270A"/>
    <w:rsid w:val="00D031CC"/>
    <w:rsid w:val="00D24A5C"/>
    <w:rsid w:val="00D41879"/>
    <w:rsid w:val="00D51073"/>
    <w:rsid w:val="00D62F4A"/>
    <w:rsid w:val="00D64B57"/>
    <w:rsid w:val="00D964C1"/>
    <w:rsid w:val="00DE47D8"/>
    <w:rsid w:val="00E0495B"/>
    <w:rsid w:val="00E052E8"/>
    <w:rsid w:val="00E1189B"/>
    <w:rsid w:val="00E13546"/>
    <w:rsid w:val="00E14F3A"/>
    <w:rsid w:val="00E256AE"/>
    <w:rsid w:val="00E705A4"/>
    <w:rsid w:val="00EB4002"/>
    <w:rsid w:val="00EC2FBC"/>
    <w:rsid w:val="00EF1D4C"/>
    <w:rsid w:val="00EF21DA"/>
    <w:rsid w:val="00F117E2"/>
    <w:rsid w:val="00F30324"/>
    <w:rsid w:val="00F65CA4"/>
    <w:rsid w:val="00F969E3"/>
    <w:rsid w:val="00FA4669"/>
    <w:rsid w:val="00FA722C"/>
    <w:rsid w:val="00FB1191"/>
    <w:rsid w:val="00FB3F5F"/>
    <w:rsid w:val="00FC0500"/>
    <w:rsid w:val="00FC6456"/>
    <w:rsid w:val="00FD562C"/>
    <w:rsid w:val="00FE1277"/>
    <w:rsid w:val="00FE6401"/>
    <w:rsid w:val="00FF5DDE"/>
    <w:rsid w:val="025681B2"/>
    <w:rsid w:val="026243E5"/>
    <w:rsid w:val="0305A3DD"/>
    <w:rsid w:val="035CCCFC"/>
    <w:rsid w:val="0449EAFC"/>
    <w:rsid w:val="04925272"/>
    <w:rsid w:val="0507899B"/>
    <w:rsid w:val="053B55E0"/>
    <w:rsid w:val="05A83CA6"/>
    <w:rsid w:val="07440D07"/>
    <w:rsid w:val="075027FE"/>
    <w:rsid w:val="080FBB0E"/>
    <w:rsid w:val="0CFBCF2A"/>
    <w:rsid w:val="0E065199"/>
    <w:rsid w:val="0F2EC697"/>
    <w:rsid w:val="0F35F68F"/>
    <w:rsid w:val="0F5E94AB"/>
    <w:rsid w:val="0FA221FA"/>
    <w:rsid w:val="0FF5C945"/>
    <w:rsid w:val="1684ECA9"/>
    <w:rsid w:val="17FFA00D"/>
    <w:rsid w:val="18E89301"/>
    <w:rsid w:val="1AC778C1"/>
    <w:rsid w:val="1AF70A50"/>
    <w:rsid w:val="1CF09E55"/>
    <w:rsid w:val="1DCA59E9"/>
    <w:rsid w:val="1F852434"/>
    <w:rsid w:val="206FDE05"/>
    <w:rsid w:val="2301E06E"/>
    <w:rsid w:val="230576A5"/>
    <w:rsid w:val="237D6781"/>
    <w:rsid w:val="23A29792"/>
    <w:rsid w:val="23E6F60D"/>
    <w:rsid w:val="24277378"/>
    <w:rsid w:val="242F5272"/>
    <w:rsid w:val="2566517D"/>
    <w:rsid w:val="2AE1320C"/>
    <w:rsid w:val="2B9A739E"/>
    <w:rsid w:val="2C99D97B"/>
    <w:rsid w:val="2D860852"/>
    <w:rsid w:val="2E6CAF1A"/>
    <w:rsid w:val="2F8147AD"/>
    <w:rsid w:val="305A946D"/>
    <w:rsid w:val="325E6A3D"/>
    <w:rsid w:val="32D58205"/>
    <w:rsid w:val="334864C0"/>
    <w:rsid w:val="338AA4F6"/>
    <w:rsid w:val="33A80326"/>
    <w:rsid w:val="3512DA65"/>
    <w:rsid w:val="35B834F4"/>
    <w:rsid w:val="35FC3DB7"/>
    <w:rsid w:val="3630C5BB"/>
    <w:rsid w:val="3762DEDD"/>
    <w:rsid w:val="378D444B"/>
    <w:rsid w:val="3BF5384E"/>
    <w:rsid w:val="3C333B37"/>
    <w:rsid w:val="3D08C44B"/>
    <w:rsid w:val="3DA23B4D"/>
    <w:rsid w:val="3E130A9C"/>
    <w:rsid w:val="3F4347CD"/>
    <w:rsid w:val="44C0286F"/>
    <w:rsid w:val="4876475B"/>
    <w:rsid w:val="4B3A6716"/>
    <w:rsid w:val="4BF7902A"/>
    <w:rsid w:val="4CE1139C"/>
    <w:rsid w:val="4D7B5B57"/>
    <w:rsid w:val="4E912C92"/>
    <w:rsid w:val="4EF905B9"/>
    <w:rsid w:val="5051741E"/>
    <w:rsid w:val="51AF63BF"/>
    <w:rsid w:val="52A3A941"/>
    <w:rsid w:val="5386CE3C"/>
    <w:rsid w:val="54AC684D"/>
    <w:rsid w:val="5A4CDAB5"/>
    <w:rsid w:val="5A8D14EF"/>
    <w:rsid w:val="5C30C620"/>
    <w:rsid w:val="5CC0EA5F"/>
    <w:rsid w:val="5E01731C"/>
    <w:rsid w:val="612A0A5C"/>
    <w:rsid w:val="6255C279"/>
    <w:rsid w:val="63509FA2"/>
    <w:rsid w:val="64DDF869"/>
    <w:rsid w:val="6643242F"/>
    <w:rsid w:val="67524E1E"/>
    <w:rsid w:val="67780BF5"/>
    <w:rsid w:val="677C2982"/>
    <w:rsid w:val="6E822C8D"/>
    <w:rsid w:val="6F5E085A"/>
    <w:rsid w:val="6FFB29B7"/>
    <w:rsid w:val="706D4620"/>
    <w:rsid w:val="7183F77A"/>
    <w:rsid w:val="730EEF25"/>
    <w:rsid w:val="73AF85F6"/>
    <w:rsid w:val="7405E6CB"/>
    <w:rsid w:val="756BE47E"/>
    <w:rsid w:val="7755B7E1"/>
    <w:rsid w:val="79A8342B"/>
    <w:rsid w:val="7A4B8E8D"/>
    <w:rsid w:val="7B213C20"/>
    <w:rsid w:val="7C185B24"/>
    <w:rsid w:val="7C96D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52809"/>
  <w15:chartTrackingRefBased/>
  <w15:docId w15:val="{29215A59-4A7E-4952-8AAD-C5605268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1F5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3A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szerbekezds">
    <w:name w:val="List Paragraph"/>
    <w:basedOn w:val="Norml"/>
    <w:uiPriority w:val="34"/>
    <w:qFormat/>
    <w:rsid w:val="0050456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4618E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44618E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44618E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44618E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437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1A4376"/>
    <w:rPr>
      <w:rFonts w:ascii="Tahoma" w:hAnsi="Tahoma" w:cs="Tahoma"/>
      <w:sz w:val="16"/>
      <w:szCs w:val="16"/>
      <w:lang w:eastAsia="en-US"/>
    </w:rPr>
  </w:style>
  <w:style w:type="character" w:customStyle="1" w:styleId="normaltextrun">
    <w:name w:val="normaltextrun"/>
    <w:rsid w:val="00272F34"/>
  </w:style>
  <w:style w:type="character" w:customStyle="1" w:styleId="eop">
    <w:name w:val="eop"/>
    <w:rsid w:val="00272F34"/>
  </w:style>
  <w:style w:type="character" w:styleId="Hiperhivatkozs">
    <w:name w:val="Hyperlink"/>
    <w:basedOn w:val="Bekezdsalapbettpusa"/>
    <w:uiPriority w:val="99"/>
    <w:unhideWhenUsed/>
    <w:rsid w:val="2B9A739E"/>
    <w:rPr>
      <w:color w:val="0563C1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F5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zuhaimoni@inf.elte.h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ernadett@inf.elte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rnadett@inf.elte.hu" TargetMode="External"/><Relationship Id="rId1" Type="http://schemas.openxmlformats.org/officeDocument/2006/relationships/hyperlink" Target="mailto:szuhaimoni@inf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F2EE16BF5C25042B95D06784FF8563F" ma:contentTypeVersion="17" ma:contentTypeDescription="Új dokumentum létrehozása." ma:contentTypeScope="" ma:versionID="c5176a3a135a704bfc6be07abfc4b18c">
  <xsd:schema xmlns:xsd="http://www.w3.org/2001/XMLSchema" xmlns:xs="http://www.w3.org/2001/XMLSchema" xmlns:p="http://schemas.microsoft.com/office/2006/metadata/properties" xmlns:ns2="62ba3750-c52c-42fe-972d-9eef4bbd748f" xmlns:ns3="4b343d30-8f1b-4fa1-8c37-33767f5b6102" targetNamespace="http://schemas.microsoft.com/office/2006/metadata/properties" ma:root="true" ma:fieldsID="27e839ba29d14c018e51aa9b7f833d6e" ns2:_="" ns3:_="">
    <xsd:import namespace="62ba3750-c52c-42fe-972d-9eef4bbd748f"/>
    <xsd:import namespace="4b343d30-8f1b-4fa1-8c37-33767f5b6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3750-c52c-42fe-972d-9eef4bbd7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34308edd-cbe0-477a-9645-3c56fd718a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43d30-8f1b-4fa1-8c37-33767f5b610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cdbce85-40ca-446a-b904-df2d7dc3d9a1}" ma:internalName="TaxCatchAll" ma:showField="CatchAllData" ma:web="4b343d30-8f1b-4fa1-8c37-33767f5b6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343d30-8f1b-4fa1-8c37-33767f5b6102" xsi:nil="true"/>
    <lcf76f155ced4ddcb4097134ff3c332f xmlns="62ba3750-c52c-42fe-972d-9eef4bbd748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9C7DE-C270-49B8-AD47-56BED6A5C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3750-c52c-42fe-972d-9eef4bbd748f"/>
    <ds:schemaRef ds:uri="4b343d30-8f1b-4fa1-8c37-33767f5b6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92BE0-0DEB-4EC4-B4F1-6C95BCDC899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62ba3750-c52c-42fe-972d-9eef4bbd748f"/>
    <ds:schemaRef ds:uri="http://schemas.microsoft.com/office/infopath/2007/PartnerControls"/>
    <ds:schemaRef ds:uri="http://www.w3.org/XML/1998/namespace"/>
    <ds:schemaRef ds:uri="http://purl.org/dc/dcmitype/"/>
    <ds:schemaRef ds:uri="4b343d30-8f1b-4fa1-8c37-33767f5b610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A30A356-AA4D-4DDE-9888-0BDFCA8D7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1063</Characters>
  <Application>Microsoft Office Word</Application>
  <DocSecurity>0</DocSecurity>
  <Lines>8</Lines>
  <Paragraphs>2</Paragraphs>
  <ScaleCrop>false</ScaleCrop>
  <Company>Informatikai Kar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</dc:creator>
  <cp:keywords/>
  <cp:lastModifiedBy>Benczekovits Bernadett Villő</cp:lastModifiedBy>
  <cp:revision>28</cp:revision>
  <cp:lastPrinted>2015-01-20T08:13:00Z</cp:lastPrinted>
  <dcterms:created xsi:type="dcterms:W3CDTF">2022-05-25T12:44:00Z</dcterms:created>
  <dcterms:modified xsi:type="dcterms:W3CDTF">2025-01-10T08:42:00Z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0x0101006F2EE16BF5C25042B95D06784FF8563F</vt:lpwstr>
  </property>
  <property fmtid="{D5CDD505-2E9C-101B-9397-08002B2CF9AE}" pid="3" name="MediaServiceImageTags">
    <vt:lpwstr/>
  </property>
</Properties>
</file>