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BD7D" w14:textId="63A67EAF" w:rsidR="00201B69" w:rsidRPr="008664DA" w:rsidRDefault="00201B69" w:rsidP="00A635B3">
      <w:pPr>
        <w:pStyle w:val="Cmsor2"/>
        <w:pageBreakBefore/>
        <w:numPr>
          <w:ilvl w:val="0"/>
          <w:numId w:val="16"/>
        </w:numPr>
        <w:spacing w:before="360" w:after="360"/>
        <w:jc w:val="center"/>
        <w:rPr>
          <w:color w:val="0070C0"/>
        </w:rPr>
      </w:pPr>
      <w:r w:rsidRPr="008664DA">
        <w:rPr>
          <w:color w:val="0070C0"/>
        </w:rPr>
        <w:t>Számú melléklet</w:t>
      </w:r>
    </w:p>
    <w:p w14:paraId="484839D4" w14:textId="77777777" w:rsidR="00201B69" w:rsidRPr="008664DA" w:rsidRDefault="00201B69" w:rsidP="00253AD2">
      <w:pPr>
        <w:pStyle w:val="Cmsor1"/>
        <w:spacing w:after="480"/>
        <w:jc w:val="center"/>
        <w:rPr>
          <w:color w:val="657C9C" w:themeColor="text2" w:themeTint="BF"/>
        </w:rPr>
      </w:pPr>
      <w:r>
        <w:rPr>
          <w:color w:val="657C9C" w:themeColor="text2" w:themeTint="BF"/>
        </w:rPr>
        <w:t>Beszámoló a t</w:t>
      </w:r>
      <w:r w:rsidRPr="008664DA">
        <w:rPr>
          <w:color w:val="657C9C" w:themeColor="text2" w:themeTint="BF"/>
        </w:rPr>
        <w:t>evékenység</w:t>
      </w:r>
      <w:r>
        <w:rPr>
          <w:color w:val="657C9C" w:themeColor="text2" w:themeTint="BF"/>
        </w:rPr>
        <w:t>ről</w:t>
      </w:r>
    </w:p>
    <w:p w14:paraId="15DF568E" w14:textId="77777777" w:rsidR="00201B69" w:rsidRDefault="00201B69" w:rsidP="00253AD2">
      <w:pPr>
        <w:tabs>
          <w:tab w:val="left" w:leader="dot" w:pos="4253"/>
          <w:tab w:val="left" w:leader="dot" w:pos="9356"/>
        </w:tabs>
      </w:pPr>
      <w:r>
        <w:t>Név:</w:t>
      </w:r>
      <w:r>
        <w:tab/>
        <w:t xml:space="preserve"> </w:t>
      </w:r>
    </w:p>
    <w:p w14:paraId="34084593" w14:textId="77777777" w:rsidR="00201B69" w:rsidRDefault="00201B69" w:rsidP="00253AD2">
      <w:pPr>
        <w:tabs>
          <w:tab w:val="left" w:leader="dot" w:pos="2552"/>
          <w:tab w:val="left" w:leader="dot" w:pos="9356"/>
        </w:tabs>
      </w:pPr>
      <w:proofErr w:type="spellStart"/>
      <w:r>
        <w:t>Neptun</w:t>
      </w:r>
      <w:proofErr w:type="spellEnd"/>
      <w:r>
        <w:t>-kód:</w:t>
      </w:r>
      <w:r>
        <w:tab/>
      </w:r>
    </w:p>
    <w:p w14:paraId="3C61F6E3" w14:textId="2FE2C0E8" w:rsidR="00201B69" w:rsidRDefault="00201B69" w:rsidP="00D83BA0">
      <w:pPr>
        <w:tabs>
          <w:tab w:val="left" w:leader="dot" w:pos="8789"/>
        </w:tabs>
      </w:pPr>
      <w:r>
        <w:t>Közéleti tevékenység megnevezés</w:t>
      </w:r>
      <w:r w:rsidR="0F7E2C5E">
        <w:t>e. IK programkísé</w:t>
      </w:r>
      <w:r w:rsidR="4A335F50">
        <w:t>rő hal</w:t>
      </w:r>
      <w:r w:rsidR="2A49C823">
        <w:t>l</w:t>
      </w:r>
      <w:r w:rsidR="4A335F50">
        <w:t>gató</w:t>
      </w:r>
    </w:p>
    <w:p w14:paraId="037C518F" w14:textId="61934BD0" w:rsidR="00201B69" w:rsidRDefault="00201B69" w:rsidP="20215972">
      <w:pPr>
        <w:tabs>
          <w:tab w:val="left" w:leader="dot" w:pos="5670"/>
          <w:tab w:val="left" w:leader="dot" w:pos="9356"/>
        </w:tabs>
        <w:spacing w:after="480"/>
        <w:rPr>
          <w:vertAlign w:val="superscript"/>
        </w:rPr>
      </w:pPr>
      <w:r>
        <w:t>Tevékenység ideje</w:t>
      </w:r>
      <w:r w:rsidR="00FB0F08">
        <w:t>:</w:t>
      </w:r>
      <w:r>
        <w:tab/>
      </w:r>
      <w:r w:rsidR="0C0C147C">
        <w:t>Időtartama: ........ óra</w:t>
      </w:r>
      <w:r w:rsidR="3990B7C5" w:rsidRPr="20215972">
        <w:rPr>
          <w:vertAlign w:val="superscript"/>
        </w:rPr>
        <w:t>1</w:t>
      </w:r>
    </w:p>
    <w:p w14:paraId="35E32AC7" w14:textId="77777777" w:rsidR="00201B69" w:rsidRPr="00CF7A7B" w:rsidRDefault="00201B69" w:rsidP="00253AD2">
      <w:pPr>
        <w:pStyle w:val="Cmsor1"/>
        <w:rPr>
          <w:color w:val="657C9C" w:themeColor="text2" w:themeTint="BF"/>
        </w:rPr>
      </w:pPr>
      <w:r w:rsidRPr="00CF7A7B">
        <w:rPr>
          <w:color w:val="657C9C" w:themeColor="text2" w:themeTint="BF"/>
        </w:rPr>
        <w:t>Részletes beszámoló a tevékenységről</w:t>
      </w:r>
    </w:p>
    <w:p w14:paraId="66ECD361" w14:textId="77777777" w:rsidR="00201B69" w:rsidRDefault="00201B69" w:rsidP="00253AD2">
      <w:pPr>
        <w:pStyle w:val="Cmsor3"/>
        <w:rPr>
          <w:color w:val="0070C0"/>
        </w:rPr>
      </w:pPr>
      <w:r w:rsidRPr="20215972">
        <w:rPr>
          <w:color w:val="0070C0"/>
        </w:rPr>
        <w:t>&lt;Alcím&gt;</w:t>
      </w:r>
    </w:p>
    <w:p w14:paraId="7E4BC1ED" w14:textId="5211E73F" w:rsidR="20215972" w:rsidRDefault="20215972" w:rsidP="20215972"/>
    <w:p w14:paraId="1ED6F49B" w14:textId="77777777" w:rsidR="00201B69" w:rsidRDefault="00201B69" w:rsidP="00253AD2">
      <w:pPr>
        <w:pStyle w:val="Cmsor3"/>
        <w:rPr>
          <w:color w:val="0070C0"/>
        </w:rPr>
      </w:pPr>
      <w:r w:rsidRPr="20215972">
        <w:rPr>
          <w:color w:val="0070C0"/>
        </w:rPr>
        <w:t>&lt;Alcím&gt;</w:t>
      </w:r>
    </w:p>
    <w:p w14:paraId="61B4BECC" w14:textId="6B10F0E9" w:rsidR="20215972" w:rsidRDefault="20215972" w:rsidP="20215972">
      <w:pPr>
        <w:spacing w:line="312" w:lineRule="auto"/>
        <w:ind w:firstLine="284"/>
      </w:pPr>
    </w:p>
    <w:p w14:paraId="0738B677" w14:textId="627C495E" w:rsidR="20215972" w:rsidRDefault="20215972" w:rsidP="20215972">
      <w:pPr>
        <w:spacing w:line="312" w:lineRule="auto"/>
        <w:ind w:firstLine="284"/>
      </w:pPr>
    </w:p>
    <w:p w14:paraId="06D9555B" w14:textId="743427E2" w:rsidR="20215972" w:rsidRDefault="20215972" w:rsidP="20215972">
      <w:pPr>
        <w:spacing w:line="312" w:lineRule="auto"/>
        <w:ind w:firstLine="284"/>
      </w:pPr>
    </w:p>
    <w:p w14:paraId="4D882A7E" w14:textId="467A5820" w:rsidR="17E28C8C" w:rsidRDefault="17E28C8C" w:rsidP="20215972">
      <w:pPr>
        <w:spacing w:line="312" w:lineRule="auto"/>
        <w:ind w:firstLine="284"/>
      </w:pPr>
      <w:r>
        <w:t xml:space="preserve">A teljesítést igazolom. </w:t>
      </w:r>
    </w:p>
    <w:p w14:paraId="75AE9C1A" w14:textId="77777777" w:rsidR="00397290" w:rsidRDefault="00397290" w:rsidP="20215972">
      <w:pPr>
        <w:spacing w:line="312" w:lineRule="auto"/>
        <w:ind w:firstLine="284"/>
      </w:pPr>
    </w:p>
    <w:p w14:paraId="745453D7" w14:textId="3B07C5F2" w:rsidR="17E28C8C" w:rsidRDefault="006D0EB0" w:rsidP="006D0EB0">
      <w:pPr>
        <w:tabs>
          <w:tab w:val="center" w:pos="7371"/>
        </w:tabs>
        <w:spacing w:line="312" w:lineRule="auto"/>
        <w:ind w:firstLine="284"/>
      </w:pPr>
      <w:r>
        <w:tab/>
      </w:r>
      <w:r w:rsidR="17E28C8C">
        <w:t>---------------------------------------</w:t>
      </w:r>
    </w:p>
    <w:p w14:paraId="60BA8756" w14:textId="34419DE5" w:rsidR="17E28C8C" w:rsidRDefault="006D0EB0" w:rsidP="006D0EB0">
      <w:pPr>
        <w:tabs>
          <w:tab w:val="center" w:pos="7371"/>
        </w:tabs>
        <w:spacing w:line="312" w:lineRule="auto"/>
        <w:ind w:firstLine="284"/>
      </w:pPr>
      <w:r>
        <w:tab/>
      </w:r>
      <w:r w:rsidR="17E28C8C">
        <w:t xml:space="preserve">oktatási </w:t>
      </w:r>
      <w:proofErr w:type="spellStart"/>
      <w:r w:rsidR="17E28C8C">
        <w:t>dékánhelyettes</w:t>
      </w:r>
      <w:proofErr w:type="spellEnd"/>
      <w:r w:rsidR="0251B7B5">
        <w:t xml:space="preserve"> aláírása</w:t>
      </w:r>
    </w:p>
    <w:sectPr w:rsidR="17E28C8C" w:rsidSect="00262BEF">
      <w:headerReference w:type="default" r:id="rId11"/>
      <w:footerReference w:type="default" r:id="rId12"/>
      <w:pgSz w:w="11906" w:h="16838"/>
      <w:pgMar w:top="22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A3CE" w14:textId="77777777" w:rsidR="00F53C0D" w:rsidRDefault="00F53C0D" w:rsidP="00963E9E">
      <w:pPr>
        <w:spacing w:after="0"/>
      </w:pPr>
      <w:r>
        <w:separator/>
      </w:r>
    </w:p>
  </w:endnote>
  <w:endnote w:type="continuationSeparator" w:id="0">
    <w:p w14:paraId="0CC90998" w14:textId="77777777" w:rsidR="00F53C0D" w:rsidRDefault="00F53C0D" w:rsidP="00963E9E">
      <w:pPr>
        <w:spacing w:after="0"/>
      </w:pPr>
      <w:r>
        <w:continuationSeparator/>
      </w:r>
    </w:p>
  </w:endnote>
  <w:endnote w:type="continuationNotice" w:id="1">
    <w:p w14:paraId="6A2EC60E" w14:textId="77777777" w:rsidR="00F53C0D" w:rsidRDefault="00F53C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2421" w14:textId="26346311" w:rsidR="00901FD4" w:rsidRPr="00901FD4" w:rsidRDefault="0059161D" w:rsidP="20215972">
    <w:pPr>
      <w:pStyle w:val="Nincstrkz"/>
      <w:spacing w:after="120"/>
      <w:jc w:val="left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A45F336" wp14:editId="01A1D22F">
          <wp:simplePos x="0" y="0"/>
          <wp:positionH relativeFrom="column">
            <wp:posOffset>5412740</wp:posOffset>
          </wp:positionH>
          <wp:positionV relativeFrom="paragraph">
            <wp:posOffset>165853</wp:posOffset>
          </wp:positionV>
          <wp:extent cx="1374140" cy="1374140"/>
          <wp:effectExtent l="0" t="0" r="0" b="0"/>
          <wp:wrapNone/>
          <wp:docPr id="2025636535" name="Kép 2025636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450" w:rsidRPr="008A1450">
      <w:rPr>
        <w:rFonts w:cstheme="minorHAnsi"/>
        <w:smallCaps/>
        <w:noProof/>
        <w:color w:val="4472C4" w:themeColor="accent1"/>
        <w:spacing w:val="30"/>
        <w:szCs w:val="2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8DFF1B" wp14:editId="0E3A82CC">
              <wp:simplePos x="0" y="0"/>
              <wp:positionH relativeFrom="column">
                <wp:posOffset>193675</wp:posOffset>
              </wp:positionH>
              <wp:positionV relativeFrom="paragraph">
                <wp:posOffset>223824</wp:posOffset>
              </wp:positionV>
              <wp:extent cx="5358130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81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8D92661">
            <v:line id="Egyenes összekötő 4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from="15.25pt,17.6pt" to="437.15pt,17.6pt" w14:anchorId="0EE788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">
              <v:stroke joinstyle="miter"/>
            </v:line>
          </w:pict>
        </mc:Fallback>
      </mc:AlternateContent>
    </w:r>
    <w:r w:rsidR="20215972">
      <w:t>1 Közéleti ösztöndíjként a program időtartama x 1,5 számolandó el.</w:t>
    </w:r>
  </w:p>
  <w:p w14:paraId="0123684F" w14:textId="610A5F3B" w:rsidR="008A1450" w:rsidRPr="008A1450" w:rsidRDefault="008A1450" w:rsidP="00525C5B">
    <w:pPr>
      <w:pStyle w:val="llb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4472C4" w:themeColor="accent1"/>
        <w:sz w:val="24"/>
        <w:szCs w:val="24"/>
      </w:rPr>
    </w:pPr>
    <w:r w:rsidRPr="008A1450">
      <w:rPr>
        <w:rFonts w:ascii="Garamond" w:hAnsi="Garamond" w:cstheme="minorHAnsi"/>
        <w:smallCaps/>
        <w:color w:val="4472C4" w:themeColor="accent1"/>
        <w:sz w:val="24"/>
        <w:szCs w:val="24"/>
      </w:rPr>
      <w:t>1117 Budapest, Pázmány Péter sétány 1/a</w:t>
    </w:r>
  </w:p>
  <w:p w14:paraId="0765C395" w14:textId="2960F891" w:rsidR="00901FD4" w:rsidRDefault="008A1450" w:rsidP="00525C5B">
    <w:pPr>
      <w:pStyle w:val="llb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4472C4" w:themeColor="accent1"/>
        <w:sz w:val="24"/>
        <w:szCs w:val="24"/>
      </w:rPr>
    </w:pPr>
    <w:r w:rsidRPr="008A1450">
      <w:rPr>
        <w:rFonts w:ascii="Garamond" w:hAnsi="Garamond" w:cstheme="minorHAnsi"/>
        <w:smallCaps/>
        <w:color w:val="4472C4" w:themeColor="accent1"/>
        <w:sz w:val="24"/>
        <w:szCs w:val="24"/>
      </w:rPr>
      <w:t xml:space="preserve">e-mail: </w:t>
    </w:r>
    <w:hyperlink r:id="rId2" w:history="1">
      <w:r w:rsidR="00086742" w:rsidRPr="002515C4">
        <w:rPr>
          <w:rStyle w:val="Hiperhivatkozs"/>
          <w:rFonts w:ascii="Garamond" w:hAnsi="Garamond" w:cstheme="minorHAnsi"/>
          <w:smallCaps/>
          <w:sz w:val="24"/>
          <w:szCs w:val="24"/>
        </w:rPr>
        <w:t>kob@ik.elte.hu</w:t>
      </w:r>
    </w:hyperlink>
  </w:p>
  <w:p w14:paraId="4F4669F5" w14:textId="3AE99DA9" w:rsidR="00086742" w:rsidRPr="008A1450" w:rsidRDefault="00086742" w:rsidP="00086742">
    <w:pPr>
      <w:pStyle w:val="llb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4472C4" w:themeColor="accent1"/>
        <w:sz w:val="24"/>
        <w:szCs w:val="24"/>
      </w:rPr>
    </w:pPr>
    <w:r>
      <w:rPr>
        <w:rFonts w:ascii="Garamond" w:hAnsi="Garamond" w:cstheme="minorHAnsi"/>
        <w:smallCaps/>
        <w:color w:val="4472C4" w:themeColor="accent1"/>
        <w:sz w:val="24"/>
        <w:szCs w:val="24"/>
      </w:rPr>
      <w:t xml:space="preserve">e-mail: </w:t>
    </w:r>
    <w:hyperlink r:id="rId3" w:history="1">
      <w:r w:rsidRPr="00700507">
        <w:rPr>
          <w:rStyle w:val="Hiperhivatkozs"/>
          <w:rFonts w:ascii="Garamond" w:hAnsi="Garamond" w:cstheme="minorHAnsi"/>
          <w:smallCaps/>
          <w:sz w:val="24"/>
          <w:szCs w:val="24"/>
        </w:rPr>
        <w:t>osztondij@ikhok.elte.hu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C594" w14:textId="77777777" w:rsidR="00F53C0D" w:rsidRDefault="00F53C0D" w:rsidP="00963E9E">
      <w:pPr>
        <w:spacing w:after="0"/>
      </w:pPr>
      <w:r>
        <w:separator/>
      </w:r>
    </w:p>
  </w:footnote>
  <w:footnote w:type="continuationSeparator" w:id="0">
    <w:p w14:paraId="45D38529" w14:textId="77777777" w:rsidR="00F53C0D" w:rsidRDefault="00F53C0D" w:rsidP="00963E9E">
      <w:pPr>
        <w:spacing w:after="0"/>
      </w:pPr>
      <w:r>
        <w:continuationSeparator/>
      </w:r>
    </w:p>
  </w:footnote>
  <w:footnote w:type="continuationNotice" w:id="1">
    <w:p w14:paraId="7C7EA49E" w14:textId="77777777" w:rsidR="00F53C0D" w:rsidRDefault="00F53C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B479" w14:textId="29A5D051" w:rsidR="00963E9E" w:rsidRPr="00901FD4" w:rsidRDefault="00645FB4" w:rsidP="006C16D7">
    <w:pPr>
      <w:pStyle w:val="lfej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002060"/>
        <w:spacing w:val="30"/>
        <w:sz w:val="36"/>
        <w:szCs w:val="36"/>
      </w:rPr>
    </w:pPr>
    <w:r w:rsidRPr="00901FD4">
      <w:rPr>
        <w:rFonts w:ascii="Garamond" w:hAnsi="Garamond" w:cstheme="minorHAnsi"/>
        <w:smallCaps/>
        <w:noProof/>
        <w:color w:val="002060"/>
        <w:spacing w:val="30"/>
        <w:sz w:val="36"/>
        <w:szCs w:val="36"/>
      </w:rPr>
      <w:drawing>
        <wp:anchor distT="0" distB="0" distL="114300" distR="114300" simplePos="0" relativeHeight="251658241" behindDoc="0" locked="0" layoutInCell="1" allowOverlap="1" wp14:anchorId="3105EC5C" wp14:editId="3D2BF627">
          <wp:simplePos x="0" y="0"/>
          <wp:positionH relativeFrom="column">
            <wp:posOffset>-1177149</wp:posOffset>
          </wp:positionH>
          <wp:positionV relativeFrom="paragraph">
            <wp:posOffset>-467691</wp:posOffset>
          </wp:positionV>
          <wp:extent cx="1443523" cy="1443523"/>
          <wp:effectExtent l="0" t="0" r="4445" b="4445"/>
          <wp:wrapNone/>
          <wp:docPr id="519123117" name="Kép 519123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523" cy="144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E9E" w:rsidRPr="00901FD4">
      <w:rPr>
        <w:rFonts w:ascii="Garamond" w:hAnsi="Garamond" w:cstheme="minorHAnsi"/>
        <w:smallCaps/>
        <w:color w:val="002060"/>
        <w:spacing w:val="30"/>
        <w:sz w:val="36"/>
        <w:szCs w:val="36"/>
      </w:rPr>
      <w:t>Eötvös Loránd Tudományegyetem</w:t>
    </w:r>
  </w:p>
  <w:p w14:paraId="3F5B4698" w14:textId="729189D3" w:rsidR="00963E9E" w:rsidRPr="00901FD4" w:rsidRDefault="00963E9E" w:rsidP="006C16D7">
    <w:pPr>
      <w:pStyle w:val="lfej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002060"/>
        <w:spacing w:val="30"/>
        <w:sz w:val="36"/>
        <w:szCs w:val="36"/>
      </w:rPr>
    </w:pPr>
    <w:r w:rsidRPr="00901FD4">
      <w:rPr>
        <w:rFonts w:ascii="Garamond" w:hAnsi="Garamond" w:cstheme="minorHAnsi"/>
        <w:smallCaps/>
        <w:color w:val="002060"/>
        <w:spacing w:val="30"/>
        <w:sz w:val="36"/>
        <w:szCs w:val="36"/>
      </w:rPr>
      <w:t>Informatikai Kar</w:t>
    </w:r>
  </w:p>
  <w:p w14:paraId="092741E4" w14:textId="1C18CAAA" w:rsidR="00963E9E" w:rsidRPr="00901FD4" w:rsidRDefault="00963E9E" w:rsidP="006C16D7">
    <w:pPr>
      <w:pStyle w:val="lfej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4472C4" w:themeColor="accent1"/>
        <w:spacing w:val="30"/>
        <w:sz w:val="28"/>
        <w:szCs w:val="28"/>
      </w:rPr>
    </w:pPr>
    <w:r w:rsidRPr="00901FD4">
      <w:rPr>
        <w:rFonts w:ascii="Garamond" w:hAnsi="Garamond" w:cstheme="minorHAnsi"/>
        <w:smallCaps/>
        <w:color w:val="4472C4" w:themeColor="accent1"/>
        <w:spacing w:val="30"/>
        <w:sz w:val="28"/>
        <w:szCs w:val="28"/>
      </w:rPr>
      <w:t>Hallgatói Önkormányzat</w:t>
    </w:r>
  </w:p>
  <w:p w14:paraId="57ABA2ED" w14:textId="6C307627" w:rsidR="00963E9E" w:rsidRPr="00901FD4" w:rsidRDefault="006C16D7" w:rsidP="006C16D7">
    <w:pPr>
      <w:pStyle w:val="lfej"/>
      <w:tabs>
        <w:tab w:val="clear" w:pos="4536"/>
        <w:tab w:val="clear" w:pos="9072"/>
      </w:tabs>
      <w:jc w:val="center"/>
      <w:rPr>
        <w:rFonts w:ascii="Garamond" w:hAnsi="Garamond" w:cstheme="minorHAnsi"/>
        <w:smallCaps/>
        <w:color w:val="4472C4" w:themeColor="accent1"/>
        <w:spacing w:val="30"/>
        <w:sz w:val="28"/>
        <w:szCs w:val="28"/>
      </w:rPr>
    </w:pPr>
    <w:r w:rsidRPr="00901FD4">
      <w:rPr>
        <w:rFonts w:ascii="Garamond" w:hAnsi="Garamond" w:cstheme="minorHAnsi"/>
        <w:smallCaps/>
        <w:noProof/>
        <w:color w:val="4472C4" w:themeColor="accent1"/>
        <w:spacing w:val="30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51920" wp14:editId="3E0F3321">
              <wp:simplePos x="0" y="0"/>
              <wp:positionH relativeFrom="column">
                <wp:posOffset>194166</wp:posOffset>
              </wp:positionH>
              <wp:positionV relativeFrom="paragraph">
                <wp:posOffset>265945</wp:posOffset>
              </wp:positionV>
              <wp:extent cx="5358598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859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7CEC9DF">
            <v:line id="Egyenes összekötő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from="15.3pt,20.95pt" to="437.25pt,20.95pt" w14:anchorId="3CAE0D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">
              <v:stroke joinstyle="miter"/>
            </v:line>
          </w:pict>
        </mc:Fallback>
      </mc:AlternateContent>
    </w:r>
    <w:r w:rsidR="00602891">
      <w:rPr>
        <w:rFonts w:ascii="Garamond" w:hAnsi="Garamond" w:cstheme="minorHAnsi"/>
        <w:smallCaps/>
        <w:color w:val="4472C4" w:themeColor="accent1"/>
        <w:spacing w:val="30"/>
        <w:sz w:val="28"/>
        <w:szCs w:val="28"/>
      </w:rPr>
      <w:t>Kari Ösztöndíj Bizottság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C85770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47A12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36EAC0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A06D32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F89AE2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1E82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EA9DB2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AF0C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6E05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6F21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6D83"/>
    <w:multiLevelType w:val="hybridMultilevel"/>
    <w:tmpl w:val="668A59EE"/>
    <w:lvl w:ilvl="0" w:tplc="52DE8D12">
      <w:start w:val="1"/>
      <w:numFmt w:val="upperRoman"/>
      <w:lvlText w:val="%1."/>
      <w:lvlJc w:val="right"/>
      <w:pPr>
        <w:ind w:left="720" w:hanging="360"/>
      </w:pPr>
    </w:lvl>
    <w:lvl w:ilvl="1" w:tplc="7076EF30">
      <w:start w:val="1"/>
      <w:numFmt w:val="lowerLetter"/>
      <w:lvlText w:val="%2."/>
      <w:lvlJc w:val="left"/>
      <w:pPr>
        <w:ind w:left="1440" w:hanging="360"/>
      </w:pPr>
    </w:lvl>
    <w:lvl w:ilvl="2" w:tplc="8886E7AE">
      <w:start w:val="1"/>
      <w:numFmt w:val="lowerRoman"/>
      <w:lvlText w:val="%3."/>
      <w:lvlJc w:val="right"/>
      <w:pPr>
        <w:ind w:left="2160" w:hanging="180"/>
      </w:pPr>
    </w:lvl>
    <w:lvl w:ilvl="3" w:tplc="971C8A50">
      <w:start w:val="1"/>
      <w:numFmt w:val="decimal"/>
      <w:lvlText w:val="%4."/>
      <w:lvlJc w:val="left"/>
      <w:pPr>
        <w:ind w:left="2880" w:hanging="360"/>
      </w:pPr>
    </w:lvl>
    <w:lvl w:ilvl="4" w:tplc="9E443F56">
      <w:start w:val="1"/>
      <w:numFmt w:val="lowerLetter"/>
      <w:lvlText w:val="%5."/>
      <w:lvlJc w:val="left"/>
      <w:pPr>
        <w:ind w:left="3600" w:hanging="360"/>
      </w:pPr>
    </w:lvl>
    <w:lvl w:ilvl="5" w:tplc="247CFB6A">
      <w:start w:val="1"/>
      <w:numFmt w:val="lowerRoman"/>
      <w:lvlText w:val="%6."/>
      <w:lvlJc w:val="right"/>
      <w:pPr>
        <w:ind w:left="4320" w:hanging="180"/>
      </w:pPr>
    </w:lvl>
    <w:lvl w:ilvl="6" w:tplc="A2BEF56A">
      <w:start w:val="1"/>
      <w:numFmt w:val="decimal"/>
      <w:lvlText w:val="%7."/>
      <w:lvlJc w:val="left"/>
      <w:pPr>
        <w:ind w:left="5040" w:hanging="360"/>
      </w:pPr>
    </w:lvl>
    <w:lvl w:ilvl="7" w:tplc="91D29F7A">
      <w:start w:val="1"/>
      <w:numFmt w:val="lowerLetter"/>
      <w:lvlText w:val="%8."/>
      <w:lvlJc w:val="left"/>
      <w:pPr>
        <w:ind w:left="5760" w:hanging="360"/>
      </w:pPr>
    </w:lvl>
    <w:lvl w:ilvl="8" w:tplc="801634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8AD6"/>
    <w:multiLevelType w:val="hybridMultilevel"/>
    <w:tmpl w:val="53926DC2"/>
    <w:lvl w:ilvl="0" w:tplc="04AA4AC2">
      <w:start w:val="1"/>
      <w:numFmt w:val="upperRoman"/>
      <w:lvlText w:val="%1."/>
      <w:lvlJc w:val="right"/>
      <w:pPr>
        <w:ind w:left="720" w:hanging="360"/>
      </w:pPr>
    </w:lvl>
    <w:lvl w:ilvl="1" w:tplc="7A92D8F6">
      <w:start w:val="1"/>
      <w:numFmt w:val="lowerLetter"/>
      <w:lvlText w:val="%2."/>
      <w:lvlJc w:val="left"/>
      <w:pPr>
        <w:ind w:left="1440" w:hanging="360"/>
      </w:pPr>
    </w:lvl>
    <w:lvl w:ilvl="2" w:tplc="E926E018">
      <w:start w:val="1"/>
      <w:numFmt w:val="lowerRoman"/>
      <w:lvlText w:val="%3."/>
      <w:lvlJc w:val="right"/>
      <w:pPr>
        <w:ind w:left="2160" w:hanging="180"/>
      </w:pPr>
    </w:lvl>
    <w:lvl w:ilvl="3" w:tplc="B1BE372E">
      <w:start w:val="1"/>
      <w:numFmt w:val="decimal"/>
      <w:lvlText w:val="%4."/>
      <w:lvlJc w:val="left"/>
      <w:pPr>
        <w:ind w:left="2880" w:hanging="360"/>
      </w:pPr>
    </w:lvl>
    <w:lvl w:ilvl="4" w:tplc="66C27C6C">
      <w:start w:val="1"/>
      <w:numFmt w:val="lowerLetter"/>
      <w:lvlText w:val="%5."/>
      <w:lvlJc w:val="left"/>
      <w:pPr>
        <w:ind w:left="3600" w:hanging="360"/>
      </w:pPr>
    </w:lvl>
    <w:lvl w:ilvl="5" w:tplc="B2760F94">
      <w:start w:val="1"/>
      <w:numFmt w:val="lowerRoman"/>
      <w:lvlText w:val="%6."/>
      <w:lvlJc w:val="right"/>
      <w:pPr>
        <w:ind w:left="4320" w:hanging="180"/>
      </w:pPr>
    </w:lvl>
    <w:lvl w:ilvl="6" w:tplc="0C66E0CE">
      <w:start w:val="1"/>
      <w:numFmt w:val="decimal"/>
      <w:lvlText w:val="%7."/>
      <w:lvlJc w:val="left"/>
      <w:pPr>
        <w:ind w:left="5040" w:hanging="360"/>
      </w:pPr>
    </w:lvl>
    <w:lvl w:ilvl="7" w:tplc="EEF85A60">
      <w:start w:val="1"/>
      <w:numFmt w:val="lowerLetter"/>
      <w:lvlText w:val="%8."/>
      <w:lvlJc w:val="left"/>
      <w:pPr>
        <w:ind w:left="5760" w:hanging="360"/>
      </w:pPr>
    </w:lvl>
    <w:lvl w:ilvl="8" w:tplc="95323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73A9"/>
    <w:multiLevelType w:val="hybridMultilevel"/>
    <w:tmpl w:val="054C90C6"/>
    <w:lvl w:ilvl="0" w:tplc="9ADED2CC">
      <w:start w:val="2"/>
      <w:numFmt w:val="upperRoman"/>
      <w:lvlText w:val="%1."/>
      <w:lvlJc w:val="right"/>
      <w:pPr>
        <w:ind w:left="720" w:hanging="360"/>
      </w:pPr>
    </w:lvl>
    <w:lvl w:ilvl="1" w:tplc="8746E714">
      <w:start w:val="1"/>
      <w:numFmt w:val="lowerLetter"/>
      <w:lvlText w:val="%2."/>
      <w:lvlJc w:val="left"/>
      <w:pPr>
        <w:ind w:left="1440" w:hanging="360"/>
      </w:pPr>
    </w:lvl>
    <w:lvl w:ilvl="2" w:tplc="945890BA">
      <w:start w:val="1"/>
      <w:numFmt w:val="lowerRoman"/>
      <w:lvlText w:val="%3."/>
      <w:lvlJc w:val="right"/>
      <w:pPr>
        <w:ind w:left="2160" w:hanging="180"/>
      </w:pPr>
    </w:lvl>
    <w:lvl w:ilvl="3" w:tplc="A15CB194">
      <w:start w:val="1"/>
      <w:numFmt w:val="decimal"/>
      <w:lvlText w:val="%4."/>
      <w:lvlJc w:val="left"/>
      <w:pPr>
        <w:ind w:left="2880" w:hanging="360"/>
      </w:pPr>
    </w:lvl>
    <w:lvl w:ilvl="4" w:tplc="1F58DA6C">
      <w:start w:val="1"/>
      <w:numFmt w:val="lowerLetter"/>
      <w:lvlText w:val="%5."/>
      <w:lvlJc w:val="left"/>
      <w:pPr>
        <w:ind w:left="3600" w:hanging="360"/>
      </w:pPr>
    </w:lvl>
    <w:lvl w:ilvl="5" w:tplc="1062CAFA">
      <w:start w:val="1"/>
      <w:numFmt w:val="lowerRoman"/>
      <w:lvlText w:val="%6."/>
      <w:lvlJc w:val="right"/>
      <w:pPr>
        <w:ind w:left="4320" w:hanging="180"/>
      </w:pPr>
    </w:lvl>
    <w:lvl w:ilvl="6" w:tplc="9072D9F2">
      <w:start w:val="1"/>
      <w:numFmt w:val="decimal"/>
      <w:lvlText w:val="%7."/>
      <w:lvlJc w:val="left"/>
      <w:pPr>
        <w:ind w:left="5040" w:hanging="360"/>
      </w:pPr>
    </w:lvl>
    <w:lvl w:ilvl="7" w:tplc="C67632A6">
      <w:start w:val="1"/>
      <w:numFmt w:val="lowerLetter"/>
      <w:lvlText w:val="%8."/>
      <w:lvlJc w:val="left"/>
      <w:pPr>
        <w:ind w:left="5760" w:hanging="360"/>
      </w:pPr>
    </w:lvl>
    <w:lvl w:ilvl="8" w:tplc="944227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AE4"/>
    <w:multiLevelType w:val="hybridMultilevel"/>
    <w:tmpl w:val="EA869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E6CD5"/>
    <w:multiLevelType w:val="hybridMultilevel"/>
    <w:tmpl w:val="DAB280B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EF5EFD"/>
    <w:multiLevelType w:val="hybridMultilevel"/>
    <w:tmpl w:val="96C47FEA"/>
    <w:lvl w:ilvl="0" w:tplc="A4D64666">
      <w:start w:val="2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50C90"/>
    <w:multiLevelType w:val="hybridMultilevel"/>
    <w:tmpl w:val="DD129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444"/>
    <w:multiLevelType w:val="hybridMultilevel"/>
    <w:tmpl w:val="A2EE2E12"/>
    <w:lvl w:ilvl="0" w:tplc="BC8CEA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07AB2"/>
    <w:multiLevelType w:val="hybridMultilevel"/>
    <w:tmpl w:val="49C8D17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025B3"/>
    <w:multiLevelType w:val="hybridMultilevel"/>
    <w:tmpl w:val="E7287666"/>
    <w:lvl w:ilvl="0" w:tplc="B46C0C2E">
      <w:start w:val="1"/>
      <w:numFmt w:val="bullet"/>
      <w:lvlText w:val="•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09006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8ABE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080C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CCA68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EB2C6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4F4B2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8664A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898BE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2D78E7"/>
    <w:multiLevelType w:val="hybridMultilevel"/>
    <w:tmpl w:val="32E260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13023"/>
    <w:multiLevelType w:val="hybridMultilevel"/>
    <w:tmpl w:val="CF78D284"/>
    <w:lvl w:ilvl="0" w:tplc="08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2" w15:restartNumberingAfterBreak="0">
    <w:nsid w:val="5CEC06AC"/>
    <w:multiLevelType w:val="hybridMultilevel"/>
    <w:tmpl w:val="53926D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7614"/>
    <w:multiLevelType w:val="hybridMultilevel"/>
    <w:tmpl w:val="4C9672A6"/>
    <w:lvl w:ilvl="0" w:tplc="6A8AAF48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C52CF"/>
    <w:multiLevelType w:val="hybridMultilevel"/>
    <w:tmpl w:val="6926421E"/>
    <w:lvl w:ilvl="0" w:tplc="FEB2B36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93447"/>
    <w:multiLevelType w:val="hybridMultilevel"/>
    <w:tmpl w:val="6D12A6CA"/>
    <w:lvl w:ilvl="0" w:tplc="CF6047F8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059A4"/>
    <w:multiLevelType w:val="hybridMultilevel"/>
    <w:tmpl w:val="D47C568C"/>
    <w:lvl w:ilvl="0" w:tplc="BC8CEA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9B636F"/>
    <w:multiLevelType w:val="hybridMultilevel"/>
    <w:tmpl w:val="4A284BF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A73E5"/>
    <w:multiLevelType w:val="hybridMultilevel"/>
    <w:tmpl w:val="DE0E8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654972">
    <w:abstractNumId w:val="26"/>
  </w:num>
  <w:num w:numId="2" w16cid:durableId="238828429">
    <w:abstractNumId w:val="21"/>
  </w:num>
  <w:num w:numId="3" w16cid:durableId="2034459570">
    <w:abstractNumId w:val="25"/>
  </w:num>
  <w:num w:numId="4" w16cid:durableId="291444279">
    <w:abstractNumId w:val="16"/>
  </w:num>
  <w:num w:numId="5" w16cid:durableId="1966932411">
    <w:abstractNumId w:val="24"/>
  </w:num>
  <w:num w:numId="6" w16cid:durableId="926234372">
    <w:abstractNumId w:val="14"/>
  </w:num>
  <w:num w:numId="7" w16cid:durableId="122504046">
    <w:abstractNumId w:val="19"/>
  </w:num>
  <w:num w:numId="8" w16cid:durableId="76288721">
    <w:abstractNumId w:val="11"/>
  </w:num>
  <w:num w:numId="9" w16cid:durableId="641422432">
    <w:abstractNumId w:val="12"/>
  </w:num>
  <w:num w:numId="10" w16cid:durableId="410583098">
    <w:abstractNumId w:val="10"/>
  </w:num>
  <w:num w:numId="11" w16cid:durableId="1018777811">
    <w:abstractNumId w:val="28"/>
  </w:num>
  <w:num w:numId="12" w16cid:durableId="485514347">
    <w:abstractNumId w:val="15"/>
  </w:num>
  <w:num w:numId="13" w16cid:durableId="1699619059">
    <w:abstractNumId w:val="17"/>
  </w:num>
  <w:num w:numId="14" w16cid:durableId="1546941982">
    <w:abstractNumId w:val="18"/>
  </w:num>
  <w:num w:numId="15" w16cid:durableId="1907260976">
    <w:abstractNumId w:val="27"/>
  </w:num>
  <w:num w:numId="16" w16cid:durableId="2100173530">
    <w:abstractNumId w:val="23"/>
  </w:num>
  <w:num w:numId="17" w16cid:durableId="394282477">
    <w:abstractNumId w:val="22"/>
  </w:num>
  <w:num w:numId="18" w16cid:durableId="1770664638">
    <w:abstractNumId w:val="20"/>
  </w:num>
  <w:num w:numId="19" w16cid:durableId="2123066322">
    <w:abstractNumId w:val="13"/>
  </w:num>
  <w:num w:numId="20" w16cid:durableId="722678957">
    <w:abstractNumId w:val="9"/>
  </w:num>
  <w:num w:numId="21" w16cid:durableId="1774978303">
    <w:abstractNumId w:val="7"/>
  </w:num>
  <w:num w:numId="22" w16cid:durableId="18430454">
    <w:abstractNumId w:val="6"/>
  </w:num>
  <w:num w:numId="23" w16cid:durableId="184101650">
    <w:abstractNumId w:val="5"/>
  </w:num>
  <w:num w:numId="24" w16cid:durableId="1697392647">
    <w:abstractNumId w:val="4"/>
  </w:num>
  <w:num w:numId="25" w16cid:durableId="759721795">
    <w:abstractNumId w:val="8"/>
  </w:num>
  <w:num w:numId="26" w16cid:durableId="1701465577">
    <w:abstractNumId w:val="3"/>
  </w:num>
  <w:num w:numId="27" w16cid:durableId="1344211895">
    <w:abstractNumId w:val="2"/>
  </w:num>
  <w:num w:numId="28" w16cid:durableId="1043288933">
    <w:abstractNumId w:val="1"/>
  </w:num>
  <w:num w:numId="29" w16cid:durableId="189831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2B"/>
    <w:rsid w:val="00004260"/>
    <w:rsid w:val="000071D6"/>
    <w:rsid w:val="00022D82"/>
    <w:rsid w:val="0003640E"/>
    <w:rsid w:val="00041CBD"/>
    <w:rsid w:val="0005175F"/>
    <w:rsid w:val="000559C2"/>
    <w:rsid w:val="000641B1"/>
    <w:rsid w:val="000727A1"/>
    <w:rsid w:val="00076365"/>
    <w:rsid w:val="00084E7A"/>
    <w:rsid w:val="000852D4"/>
    <w:rsid w:val="00086742"/>
    <w:rsid w:val="00086FD6"/>
    <w:rsid w:val="000918CA"/>
    <w:rsid w:val="0009523B"/>
    <w:rsid w:val="000A2D40"/>
    <w:rsid w:val="000A4489"/>
    <w:rsid w:val="000B1195"/>
    <w:rsid w:val="000B1877"/>
    <w:rsid w:val="000B4EEA"/>
    <w:rsid w:val="000C2A36"/>
    <w:rsid w:val="000D323A"/>
    <w:rsid w:val="000F006B"/>
    <w:rsid w:val="000F21A5"/>
    <w:rsid w:val="000F4946"/>
    <w:rsid w:val="000F617A"/>
    <w:rsid w:val="000F6BB1"/>
    <w:rsid w:val="001123AE"/>
    <w:rsid w:val="0011298B"/>
    <w:rsid w:val="001170B3"/>
    <w:rsid w:val="001253A0"/>
    <w:rsid w:val="0013205D"/>
    <w:rsid w:val="00147D9A"/>
    <w:rsid w:val="00151EAE"/>
    <w:rsid w:val="00153A6B"/>
    <w:rsid w:val="00153BFC"/>
    <w:rsid w:val="001555B4"/>
    <w:rsid w:val="0015567A"/>
    <w:rsid w:val="00156AED"/>
    <w:rsid w:val="00165634"/>
    <w:rsid w:val="001727CB"/>
    <w:rsid w:val="0017565F"/>
    <w:rsid w:val="0018051D"/>
    <w:rsid w:val="001814BE"/>
    <w:rsid w:val="00191567"/>
    <w:rsid w:val="001932BF"/>
    <w:rsid w:val="0019380C"/>
    <w:rsid w:val="001A2D8F"/>
    <w:rsid w:val="001B0B2A"/>
    <w:rsid w:val="001B2287"/>
    <w:rsid w:val="001B464A"/>
    <w:rsid w:val="001C2C44"/>
    <w:rsid w:val="001C4106"/>
    <w:rsid w:val="001C58B9"/>
    <w:rsid w:val="001D2B82"/>
    <w:rsid w:val="001D303E"/>
    <w:rsid w:val="001E654C"/>
    <w:rsid w:val="002018A2"/>
    <w:rsid w:val="00201B69"/>
    <w:rsid w:val="002023B9"/>
    <w:rsid w:val="0020329A"/>
    <w:rsid w:val="002054E5"/>
    <w:rsid w:val="00207E9D"/>
    <w:rsid w:val="00213473"/>
    <w:rsid w:val="00215B56"/>
    <w:rsid w:val="00224CF0"/>
    <w:rsid w:val="002339D9"/>
    <w:rsid w:val="00236AEE"/>
    <w:rsid w:val="0024294E"/>
    <w:rsid w:val="002436DB"/>
    <w:rsid w:val="00253AD2"/>
    <w:rsid w:val="0025447F"/>
    <w:rsid w:val="0025480F"/>
    <w:rsid w:val="00262BEF"/>
    <w:rsid w:val="00264647"/>
    <w:rsid w:val="00277913"/>
    <w:rsid w:val="00281C36"/>
    <w:rsid w:val="002821B8"/>
    <w:rsid w:val="002852D2"/>
    <w:rsid w:val="00290C86"/>
    <w:rsid w:val="00291AE7"/>
    <w:rsid w:val="0029308B"/>
    <w:rsid w:val="00297306"/>
    <w:rsid w:val="002A270D"/>
    <w:rsid w:val="002A2B2A"/>
    <w:rsid w:val="002A3578"/>
    <w:rsid w:val="002B3D72"/>
    <w:rsid w:val="002C238C"/>
    <w:rsid w:val="002C580F"/>
    <w:rsid w:val="002D0C12"/>
    <w:rsid w:val="002E324A"/>
    <w:rsid w:val="002E4DF9"/>
    <w:rsid w:val="002E74AD"/>
    <w:rsid w:val="002F06E3"/>
    <w:rsid w:val="002F0876"/>
    <w:rsid w:val="002F0ACC"/>
    <w:rsid w:val="002F35B7"/>
    <w:rsid w:val="002F4185"/>
    <w:rsid w:val="002F6D05"/>
    <w:rsid w:val="0030184B"/>
    <w:rsid w:val="0030360C"/>
    <w:rsid w:val="00306D83"/>
    <w:rsid w:val="00307877"/>
    <w:rsid w:val="00311BF5"/>
    <w:rsid w:val="00315F6B"/>
    <w:rsid w:val="00317A0B"/>
    <w:rsid w:val="00330A2B"/>
    <w:rsid w:val="00331485"/>
    <w:rsid w:val="0033526D"/>
    <w:rsid w:val="00337262"/>
    <w:rsid w:val="00347680"/>
    <w:rsid w:val="00354157"/>
    <w:rsid w:val="00355410"/>
    <w:rsid w:val="003612CC"/>
    <w:rsid w:val="0036505F"/>
    <w:rsid w:val="0036543D"/>
    <w:rsid w:val="0037254C"/>
    <w:rsid w:val="003752D3"/>
    <w:rsid w:val="003769A7"/>
    <w:rsid w:val="00382AFD"/>
    <w:rsid w:val="00384687"/>
    <w:rsid w:val="00385CE7"/>
    <w:rsid w:val="00387B19"/>
    <w:rsid w:val="003919E6"/>
    <w:rsid w:val="00397290"/>
    <w:rsid w:val="003A5B05"/>
    <w:rsid w:val="003A69B1"/>
    <w:rsid w:val="003B2CB8"/>
    <w:rsid w:val="003B5A2E"/>
    <w:rsid w:val="003C0034"/>
    <w:rsid w:val="003C75A9"/>
    <w:rsid w:val="003C76A9"/>
    <w:rsid w:val="003D14B3"/>
    <w:rsid w:val="003D25BF"/>
    <w:rsid w:val="003D531D"/>
    <w:rsid w:val="003D6113"/>
    <w:rsid w:val="003D6463"/>
    <w:rsid w:val="003E0856"/>
    <w:rsid w:val="003F0382"/>
    <w:rsid w:val="003F04FA"/>
    <w:rsid w:val="003F0EDF"/>
    <w:rsid w:val="003F6C1C"/>
    <w:rsid w:val="003F7AFB"/>
    <w:rsid w:val="004003D1"/>
    <w:rsid w:val="00405178"/>
    <w:rsid w:val="004070AB"/>
    <w:rsid w:val="00417BCB"/>
    <w:rsid w:val="004236FC"/>
    <w:rsid w:val="0043126A"/>
    <w:rsid w:val="004352C1"/>
    <w:rsid w:val="00435350"/>
    <w:rsid w:val="00455BA1"/>
    <w:rsid w:val="00462981"/>
    <w:rsid w:val="00465AA9"/>
    <w:rsid w:val="00466B38"/>
    <w:rsid w:val="004704F9"/>
    <w:rsid w:val="004760D1"/>
    <w:rsid w:val="00481DF8"/>
    <w:rsid w:val="00486234"/>
    <w:rsid w:val="004A154C"/>
    <w:rsid w:val="004A5954"/>
    <w:rsid w:val="004A68AF"/>
    <w:rsid w:val="004A6D47"/>
    <w:rsid w:val="004B12DB"/>
    <w:rsid w:val="004B2061"/>
    <w:rsid w:val="004B378A"/>
    <w:rsid w:val="004B4F0A"/>
    <w:rsid w:val="004C684B"/>
    <w:rsid w:val="004D2619"/>
    <w:rsid w:val="004D4166"/>
    <w:rsid w:val="004D59E1"/>
    <w:rsid w:val="004D6EC9"/>
    <w:rsid w:val="004D7D64"/>
    <w:rsid w:val="004E02EB"/>
    <w:rsid w:val="004E0B6D"/>
    <w:rsid w:val="004E21CB"/>
    <w:rsid w:val="004E2E9B"/>
    <w:rsid w:val="004E559A"/>
    <w:rsid w:val="004E7C2A"/>
    <w:rsid w:val="00507616"/>
    <w:rsid w:val="005228FB"/>
    <w:rsid w:val="00524AD7"/>
    <w:rsid w:val="005251AD"/>
    <w:rsid w:val="00525C5B"/>
    <w:rsid w:val="00525F43"/>
    <w:rsid w:val="00526514"/>
    <w:rsid w:val="00531EA2"/>
    <w:rsid w:val="005411E2"/>
    <w:rsid w:val="00542A41"/>
    <w:rsid w:val="0055113B"/>
    <w:rsid w:val="00555A17"/>
    <w:rsid w:val="00563536"/>
    <w:rsid w:val="00570F97"/>
    <w:rsid w:val="005745A0"/>
    <w:rsid w:val="0057568B"/>
    <w:rsid w:val="005778C1"/>
    <w:rsid w:val="00577E73"/>
    <w:rsid w:val="005838DF"/>
    <w:rsid w:val="0058723E"/>
    <w:rsid w:val="00587E44"/>
    <w:rsid w:val="00587E91"/>
    <w:rsid w:val="0059161D"/>
    <w:rsid w:val="005927CC"/>
    <w:rsid w:val="0059285B"/>
    <w:rsid w:val="00595333"/>
    <w:rsid w:val="00595743"/>
    <w:rsid w:val="005B4C79"/>
    <w:rsid w:val="005B6A53"/>
    <w:rsid w:val="005C183E"/>
    <w:rsid w:val="005C5526"/>
    <w:rsid w:val="005C751C"/>
    <w:rsid w:val="005C77AB"/>
    <w:rsid w:val="005D41BF"/>
    <w:rsid w:val="005E0F5E"/>
    <w:rsid w:val="005E3946"/>
    <w:rsid w:val="005E62CE"/>
    <w:rsid w:val="005F5D78"/>
    <w:rsid w:val="006014F6"/>
    <w:rsid w:val="00601F1A"/>
    <w:rsid w:val="00602891"/>
    <w:rsid w:val="0060656D"/>
    <w:rsid w:val="0061232E"/>
    <w:rsid w:val="00615C96"/>
    <w:rsid w:val="0062157D"/>
    <w:rsid w:val="00623121"/>
    <w:rsid w:val="006233A6"/>
    <w:rsid w:val="006303B0"/>
    <w:rsid w:val="00634414"/>
    <w:rsid w:val="00641AFA"/>
    <w:rsid w:val="0064201B"/>
    <w:rsid w:val="00645FB4"/>
    <w:rsid w:val="00657314"/>
    <w:rsid w:val="00660115"/>
    <w:rsid w:val="00660F72"/>
    <w:rsid w:val="0066280A"/>
    <w:rsid w:val="00662CD8"/>
    <w:rsid w:val="0066666D"/>
    <w:rsid w:val="0067164B"/>
    <w:rsid w:val="00673875"/>
    <w:rsid w:val="0067516A"/>
    <w:rsid w:val="00675916"/>
    <w:rsid w:val="006766F7"/>
    <w:rsid w:val="00680202"/>
    <w:rsid w:val="00682362"/>
    <w:rsid w:val="00684533"/>
    <w:rsid w:val="00692C03"/>
    <w:rsid w:val="00692D4A"/>
    <w:rsid w:val="00694411"/>
    <w:rsid w:val="00696ECC"/>
    <w:rsid w:val="006A1137"/>
    <w:rsid w:val="006A14A3"/>
    <w:rsid w:val="006B412E"/>
    <w:rsid w:val="006C16D7"/>
    <w:rsid w:val="006C5DA0"/>
    <w:rsid w:val="006D0EB0"/>
    <w:rsid w:val="006E10F5"/>
    <w:rsid w:val="006E1FEE"/>
    <w:rsid w:val="006E52A1"/>
    <w:rsid w:val="006F65FC"/>
    <w:rsid w:val="006F6979"/>
    <w:rsid w:val="00711AD4"/>
    <w:rsid w:val="00712C52"/>
    <w:rsid w:val="007152B0"/>
    <w:rsid w:val="00716BD3"/>
    <w:rsid w:val="00726726"/>
    <w:rsid w:val="0074075C"/>
    <w:rsid w:val="0074086C"/>
    <w:rsid w:val="00745B94"/>
    <w:rsid w:val="00746A0E"/>
    <w:rsid w:val="00747ADD"/>
    <w:rsid w:val="0075106A"/>
    <w:rsid w:val="00751F95"/>
    <w:rsid w:val="00754C86"/>
    <w:rsid w:val="00754CAD"/>
    <w:rsid w:val="007747CB"/>
    <w:rsid w:val="00777104"/>
    <w:rsid w:val="00784FA6"/>
    <w:rsid w:val="00790250"/>
    <w:rsid w:val="00792214"/>
    <w:rsid w:val="007952B6"/>
    <w:rsid w:val="007A4F9A"/>
    <w:rsid w:val="007A582D"/>
    <w:rsid w:val="007A611F"/>
    <w:rsid w:val="007A698C"/>
    <w:rsid w:val="007A7258"/>
    <w:rsid w:val="007A785D"/>
    <w:rsid w:val="007C0F3D"/>
    <w:rsid w:val="007C781E"/>
    <w:rsid w:val="007E04FC"/>
    <w:rsid w:val="007E490E"/>
    <w:rsid w:val="007E7105"/>
    <w:rsid w:val="007E7F7D"/>
    <w:rsid w:val="007F790C"/>
    <w:rsid w:val="008029FE"/>
    <w:rsid w:val="008049F9"/>
    <w:rsid w:val="00805490"/>
    <w:rsid w:val="00813D55"/>
    <w:rsid w:val="00816B31"/>
    <w:rsid w:val="00821553"/>
    <w:rsid w:val="00836DC9"/>
    <w:rsid w:val="00844E46"/>
    <w:rsid w:val="00861ACC"/>
    <w:rsid w:val="00865A4A"/>
    <w:rsid w:val="00866756"/>
    <w:rsid w:val="00866BE7"/>
    <w:rsid w:val="008671D3"/>
    <w:rsid w:val="00872566"/>
    <w:rsid w:val="00872B4A"/>
    <w:rsid w:val="008732DB"/>
    <w:rsid w:val="0087739E"/>
    <w:rsid w:val="00877F24"/>
    <w:rsid w:val="00883180"/>
    <w:rsid w:val="008A1450"/>
    <w:rsid w:val="008A66B7"/>
    <w:rsid w:val="008B2293"/>
    <w:rsid w:val="008B4D87"/>
    <w:rsid w:val="008B542B"/>
    <w:rsid w:val="008C0503"/>
    <w:rsid w:val="008C0C50"/>
    <w:rsid w:val="008C0C9B"/>
    <w:rsid w:val="008C2E38"/>
    <w:rsid w:val="008D3A41"/>
    <w:rsid w:val="008D646D"/>
    <w:rsid w:val="008D6FED"/>
    <w:rsid w:val="008E66CD"/>
    <w:rsid w:val="00901EEC"/>
    <w:rsid w:val="00901FD4"/>
    <w:rsid w:val="00903F73"/>
    <w:rsid w:val="0092287C"/>
    <w:rsid w:val="00923AAE"/>
    <w:rsid w:val="00923B47"/>
    <w:rsid w:val="009241C1"/>
    <w:rsid w:val="00943FCD"/>
    <w:rsid w:val="009462E4"/>
    <w:rsid w:val="00951649"/>
    <w:rsid w:val="0095718A"/>
    <w:rsid w:val="009577E6"/>
    <w:rsid w:val="00963C8C"/>
    <w:rsid w:val="00963E9E"/>
    <w:rsid w:val="00994DC1"/>
    <w:rsid w:val="00995157"/>
    <w:rsid w:val="00995F4D"/>
    <w:rsid w:val="00997200"/>
    <w:rsid w:val="009A0B9A"/>
    <w:rsid w:val="009A32BF"/>
    <w:rsid w:val="009A65B2"/>
    <w:rsid w:val="009B081C"/>
    <w:rsid w:val="009B7CD6"/>
    <w:rsid w:val="009C1EB8"/>
    <w:rsid w:val="009D06DC"/>
    <w:rsid w:val="009D32F4"/>
    <w:rsid w:val="00A00E7C"/>
    <w:rsid w:val="00A10E0A"/>
    <w:rsid w:val="00A167E8"/>
    <w:rsid w:val="00A20DB2"/>
    <w:rsid w:val="00A31515"/>
    <w:rsid w:val="00A5126E"/>
    <w:rsid w:val="00A52D2A"/>
    <w:rsid w:val="00A635B3"/>
    <w:rsid w:val="00A6438B"/>
    <w:rsid w:val="00A659BC"/>
    <w:rsid w:val="00A66A22"/>
    <w:rsid w:val="00A67F27"/>
    <w:rsid w:val="00A7569B"/>
    <w:rsid w:val="00A80C9F"/>
    <w:rsid w:val="00A84650"/>
    <w:rsid w:val="00A863AD"/>
    <w:rsid w:val="00A93990"/>
    <w:rsid w:val="00A94ACD"/>
    <w:rsid w:val="00A94B47"/>
    <w:rsid w:val="00A97A83"/>
    <w:rsid w:val="00AA2FF7"/>
    <w:rsid w:val="00AA555D"/>
    <w:rsid w:val="00AB04F8"/>
    <w:rsid w:val="00AB2E6F"/>
    <w:rsid w:val="00AB38C9"/>
    <w:rsid w:val="00AB6270"/>
    <w:rsid w:val="00AD21C0"/>
    <w:rsid w:val="00AD4B88"/>
    <w:rsid w:val="00AD50E4"/>
    <w:rsid w:val="00AE6277"/>
    <w:rsid w:val="00AE71B5"/>
    <w:rsid w:val="00AF26AD"/>
    <w:rsid w:val="00AF3F7B"/>
    <w:rsid w:val="00AF5874"/>
    <w:rsid w:val="00B01E23"/>
    <w:rsid w:val="00B0313E"/>
    <w:rsid w:val="00B04236"/>
    <w:rsid w:val="00B06F67"/>
    <w:rsid w:val="00B077E2"/>
    <w:rsid w:val="00B07BBC"/>
    <w:rsid w:val="00B117D7"/>
    <w:rsid w:val="00B14F2E"/>
    <w:rsid w:val="00B26274"/>
    <w:rsid w:val="00B26752"/>
    <w:rsid w:val="00B300C6"/>
    <w:rsid w:val="00B3621B"/>
    <w:rsid w:val="00B427A1"/>
    <w:rsid w:val="00B42C7C"/>
    <w:rsid w:val="00B435D1"/>
    <w:rsid w:val="00B65DC7"/>
    <w:rsid w:val="00B711B4"/>
    <w:rsid w:val="00B75DC7"/>
    <w:rsid w:val="00B77AD9"/>
    <w:rsid w:val="00B83643"/>
    <w:rsid w:val="00B8716B"/>
    <w:rsid w:val="00B936FF"/>
    <w:rsid w:val="00BA1AF3"/>
    <w:rsid w:val="00BA22C1"/>
    <w:rsid w:val="00BA72CD"/>
    <w:rsid w:val="00BB3E82"/>
    <w:rsid w:val="00BB5C6E"/>
    <w:rsid w:val="00BC6132"/>
    <w:rsid w:val="00BD0948"/>
    <w:rsid w:val="00BD5280"/>
    <w:rsid w:val="00BD6D1B"/>
    <w:rsid w:val="00BD7F9C"/>
    <w:rsid w:val="00BE25A4"/>
    <w:rsid w:val="00BE2CCA"/>
    <w:rsid w:val="00BF22C5"/>
    <w:rsid w:val="00C1112D"/>
    <w:rsid w:val="00C22D63"/>
    <w:rsid w:val="00C2589A"/>
    <w:rsid w:val="00C274E3"/>
    <w:rsid w:val="00C32A68"/>
    <w:rsid w:val="00C33670"/>
    <w:rsid w:val="00C42B34"/>
    <w:rsid w:val="00C45CE7"/>
    <w:rsid w:val="00C51A7F"/>
    <w:rsid w:val="00C51C11"/>
    <w:rsid w:val="00C5418A"/>
    <w:rsid w:val="00C67B70"/>
    <w:rsid w:val="00C820A9"/>
    <w:rsid w:val="00C8736F"/>
    <w:rsid w:val="00C9013C"/>
    <w:rsid w:val="00CA07BE"/>
    <w:rsid w:val="00CB33E2"/>
    <w:rsid w:val="00CC0976"/>
    <w:rsid w:val="00CC172E"/>
    <w:rsid w:val="00CE0627"/>
    <w:rsid w:val="00CE3A42"/>
    <w:rsid w:val="00CF0D5E"/>
    <w:rsid w:val="00CF14D2"/>
    <w:rsid w:val="00CF6EF8"/>
    <w:rsid w:val="00D164DD"/>
    <w:rsid w:val="00D1698D"/>
    <w:rsid w:val="00D26A3C"/>
    <w:rsid w:val="00D2749B"/>
    <w:rsid w:val="00D35830"/>
    <w:rsid w:val="00D45067"/>
    <w:rsid w:val="00D56C3E"/>
    <w:rsid w:val="00D76CCF"/>
    <w:rsid w:val="00D81DAB"/>
    <w:rsid w:val="00D83BA0"/>
    <w:rsid w:val="00D83FA1"/>
    <w:rsid w:val="00D86CE3"/>
    <w:rsid w:val="00D9610F"/>
    <w:rsid w:val="00DA23E3"/>
    <w:rsid w:val="00DB1C33"/>
    <w:rsid w:val="00DB7743"/>
    <w:rsid w:val="00DC1E06"/>
    <w:rsid w:val="00DC72D6"/>
    <w:rsid w:val="00DC7655"/>
    <w:rsid w:val="00DD249A"/>
    <w:rsid w:val="00DD3ADC"/>
    <w:rsid w:val="00DE1273"/>
    <w:rsid w:val="00DF0B2C"/>
    <w:rsid w:val="00E01EBA"/>
    <w:rsid w:val="00E024AC"/>
    <w:rsid w:val="00E02F2F"/>
    <w:rsid w:val="00E0337B"/>
    <w:rsid w:val="00E057CC"/>
    <w:rsid w:val="00E11EE5"/>
    <w:rsid w:val="00E14C28"/>
    <w:rsid w:val="00E1609B"/>
    <w:rsid w:val="00E16AB0"/>
    <w:rsid w:val="00E223C7"/>
    <w:rsid w:val="00E2290C"/>
    <w:rsid w:val="00E23A26"/>
    <w:rsid w:val="00E33004"/>
    <w:rsid w:val="00E35B60"/>
    <w:rsid w:val="00E36206"/>
    <w:rsid w:val="00E36E57"/>
    <w:rsid w:val="00E527F6"/>
    <w:rsid w:val="00E53D50"/>
    <w:rsid w:val="00E540AA"/>
    <w:rsid w:val="00E87803"/>
    <w:rsid w:val="00E91FA2"/>
    <w:rsid w:val="00E967A1"/>
    <w:rsid w:val="00EA020A"/>
    <w:rsid w:val="00EB4425"/>
    <w:rsid w:val="00EB53FD"/>
    <w:rsid w:val="00EB77EF"/>
    <w:rsid w:val="00EC5BD3"/>
    <w:rsid w:val="00ED2B8C"/>
    <w:rsid w:val="00EF0D38"/>
    <w:rsid w:val="00EF0EEF"/>
    <w:rsid w:val="00EF527A"/>
    <w:rsid w:val="00F04454"/>
    <w:rsid w:val="00F04FB6"/>
    <w:rsid w:val="00F063C6"/>
    <w:rsid w:val="00F17847"/>
    <w:rsid w:val="00F2140F"/>
    <w:rsid w:val="00F25D58"/>
    <w:rsid w:val="00F261E2"/>
    <w:rsid w:val="00F27415"/>
    <w:rsid w:val="00F27928"/>
    <w:rsid w:val="00F31D43"/>
    <w:rsid w:val="00F41FCB"/>
    <w:rsid w:val="00F45373"/>
    <w:rsid w:val="00F46046"/>
    <w:rsid w:val="00F521A6"/>
    <w:rsid w:val="00F522DE"/>
    <w:rsid w:val="00F539D5"/>
    <w:rsid w:val="00F53C0D"/>
    <w:rsid w:val="00F600E7"/>
    <w:rsid w:val="00F62396"/>
    <w:rsid w:val="00F72AA2"/>
    <w:rsid w:val="00F80080"/>
    <w:rsid w:val="00F854F3"/>
    <w:rsid w:val="00F95108"/>
    <w:rsid w:val="00F97BE4"/>
    <w:rsid w:val="00FB0F08"/>
    <w:rsid w:val="00FB245A"/>
    <w:rsid w:val="00FB3FB2"/>
    <w:rsid w:val="00FB52EF"/>
    <w:rsid w:val="00FB5EB3"/>
    <w:rsid w:val="00FC1F1F"/>
    <w:rsid w:val="00FC2054"/>
    <w:rsid w:val="00FC3EEE"/>
    <w:rsid w:val="00FC47DD"/>
    <w:rsid w:val="00FC7C7D"/>
    <w:rsid w:val="00FD1333"/>
    <w:rsid w:val="00FD18AE"/>
    <w:rsid w:val="00FD758C"/>
    <w:rsid w:val="00FE1BAD"/>
    <w:rsid w:val="00FE28F8"/>
    <w:rsid w:val="00FE2A95"/>
    <w:rsid w:val="00FF4B56"/>
    <w:rsid w:val="00FF590F"/>
    <w:rsid w:val="0251B7B5"/>
    <w:rsid w:val="02F8A5A5"/>
    <w:rsid w:val="03F59281"/>
    <w:rsid w:val="059A21F0"/>
    <w:rsid w:val="05A163C6"/>
    <w:rsid w:val="05FB68B1"/>
    <w:rsid w:val="071D5D09"/>
    <w:rsid w:val="07C4562E"/>
    <w:rsid w:val="0874B1F4"/>
    <w:rsid w:val="0A72F595"/>
    <w:rsid w:val="0BB0A1BB"/>
    <w:rsid w:val="0C0C147C"/>
    <w:rsid w:val="0E0B7C00"/>
    <w:rsid w:val="0F7E2C5E"/>
    <w:rsid w:val="1383A391"/>
    <w:rsid w:val="168EAEB1"/>
    <w:rsid w:val="16A78F40"/>
    <w:rsid w:val="17791F2A"/>
    <w:rsid w:val="17E28C8C"/>
    <w:rsid w:val="18FCF6A7"/>
    <w:rsid w:val="191E3F7D"/>
    <w:rsid w:val="1B9269AA"/>
    <w:rsid w:val="1BDAE7B2"/>
    <w:rsid w:val="1C00AF0F"/>
    <w:rsid w:val="1C8B59B5"/>
    <w:rsid w:val="1D0E9822"/>
    <w:rsid w:val="1F1B65FB"/>
    <w:rsid w:val="20215972"/>
    <w:rsid w:val="27C3EC22"/>
    <w:rsid w:val="2A49C823"/>
    <w:rsid w:val="2BB4C0A2"/>
    <w:rsid w:val="2C8F696D"/>
    <w:rsid w:val="2DDEF51E"/>
    <w:rsid w:val="2DF08A42"/>
    <w:rsid w:val="2F0BF8CF"/>
    <w:rsid w:val="303DC152"/>
    <w:rsid w:val="308E4C22"/>
    <w:rsid w:val="38040B6C"/>
    <w:rsid w:val="3990B7C5"/>
    <w:rsid w:val="3A472D61"/>
    <w:rsid w:val="3A516C9B"/>
    <w:rsid w:val="3B05EB02"/>
    <w:rsid w:val="3BC12B7E"/>
    <w:rsid w:val="3BEC2D3A"/>
    <w:rsid w:val="3C019252"/>
    <w:rsid w:val="3ED524B7"/>
    <w:rsid w:val="3F747FAE"/>
    <w:rsid w:val="43521140"/>
    <w:rsid w:val="43991346"/>
    <w:rsid w:val="463A0F91"/>
    <w:rsid w:val="464AF3BB"/>
    <w:rsid w:val="47050520"/>
    <w:rsid w:val="4A335F50"/>
    <w:rsid w:val="4B5E088D"/>
    <w:rsid w:val="4CDAFDC3"/>
    <w:rsid w:val="4DA2C7CA"/>
    <w:rsid w:val="512BE77B"/>
    <w:rsid w:val="513F6057"/>
    <w:rsid w:val="515A42DC"/>
    <w:rsid w:val="517A4E8C"/>
    <w:rsid w:val="538F14DF"/>
    <w:rsid w:val="57120F70"/>
    <w:rsid w:val="57908F20"/>
    <w:rsid w:val="57C29182"/>
    <w:rsid w:val="57CCBCB3"/>
    <w:rsid w:val="5802D2B4"/>
    <w:rsid w:val="580EE315"/>
    <w:rsid w:val="582E19E6"/>
    <w:rsid w:val="5853FC07"/>
    <w:rsid w:val="5AE68C27"/>
    <w:rsid w:val="5B1470A5"/>
    <w:rsid w:val="5DD25D20"/>
    <w:rsid w:val="5FDDF452"/>
    <w:rsid w:val="6151F057"/>
    <w:rsid w:val="6951524C"/>
    <w:rsid w:val="6A378FA0"/>
    <w:rsid w:val="6C4B1F9C"/>
    <w:rsid w:val="6D604019"/>
    <w:rsid w:val="7327BB26"/>
    <w:rsid w:val="77D471DB"/>
    <w:rsid w:val="79D4F96B"/>
    <w:rsid w:val="7B5BD79C"/>
    <w:rsid w:val="7C02939C"/>
    <w:rsid w:val="7C6A17A0"/>
    <w:rsid w:val="7E436D11"/>
    <w:rsid w:val="7F8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5182"/>
  <w15:chartTrackingRefBased/>
  <w15:docId w15:val="{CF3A91C3-177F-4F37-8E6F-3858C52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2BEF"/>
    <w:pPr>
      <w:spacing w:after="20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aliases w:val="Főcím"/>
    <w:basedOn w:val="Norml"/>
    <w:next w:val="Norml"/>
    <w:link w:val="Cmsor1Char"/>
    <w:uiPriority w:val="9"/>
    <w:qFormat/>
    <w:rsid w:val="00262BEF"/>
    <w:pPr>
      <w:keepNext/>
      <w:keepLines/>
      <w:spacing w:before="120" w:after="0"/>
      <w:jc w:val="left"/>
      <w:outlineLvl w:val="0"/>
    </w:pPr>
    <w:rPr>
      <w:rFonts w:eastAsiaTheme="majorEastAsia" w:cstheme="majorBidi"/>
      <w:b/>
      <w:bCs/>
      <w:smallCaps/>
      <w:color w:val="2F5496" w:themeColor="accent1" w:themeShade="BF"/>
      <w:spacing w:val="20"/>
      <w:sz w:val="30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02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aliases w:val="Napirendi alpont"/>
    <w:basedOn w:val="Norml"/>
    <w:next w:val="Norml"/>
    <w:link w:val="Cmsor3Char"/>
    <w:uiPriority w:val="9"/>
    <w:unhideWhenUsed/>
    <w:qFormat/>
    <w:rsid w:val="00262BEF"/>
    <w:pPr>
      <w:keepNext/>
      <w:keepLines/>
      <w:spacing w:before="200" w:after="80"/>
      <w:ind w:left="284"/>
      <w:contextualSpacing/>
      <w:jc w:val="left"/>
      <w:outlineLvl w:val="2"/>
    </w:pPr>
    <w:rPr>
      <w:rFonts w:eastAsiaTheme="majorEastAsia" w:cstheme="majorBidi"/>
      <w:b/>
      <w:bCs/>
      <w:color w:val="4472C4" w:themeColor="accent1"/>
      <w:sz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65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6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6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6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6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65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E9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963E9E"/>
  </w:style>
  <w:style w:type="paragraph" w:styleId="llb">
    <w:name w:val="footer"/>
    <w:basedOn w:val="Norml"/>
    <w:link w:val="llbChar"/>
    <w:uiPriority w:val="99"/>
    <w:unhideWhenUsed/>
    <w:rsid w:val="00963E9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963E9E"/>
  </w:style>
  <w:style w:type="character" w:customStyle="1" w:styleId="Cmsor1Char">
    <w:name w:val="Címsor 1 Char"/>
    <w:aliases w:val="Főcím Char"/>
    <w:basedOn w:val="Bekezdsalapbettpusa"/>
    <w:link w:val="Cmsor1"/>
    <w:uiPriority w:val="9"/>
    <w:rsid w:val="00262BEF"/>
    <w:rPr>
      <w:rFonts w:ascii="Garamond" w:eastAsiaTheme="majorEastAsia" w:hAnsi="Garamond" w:cstheme="majorBidi"/>
      <w:b/>
      <w:bCs/>
      <w:smallCaps/>
      <w:color w:val="2F5496" w:themeColor="accent1" w:themeShade="BF"/>
      <w:spacing w:val="20"/>
      <w:sz w:val="30"/>
      <w:szCs w:val="28"/>
    </w:rPr>
  </w:style>
  <w:style w:type="character" w:customStyle="1" w:styleId="Cmsor3Char">
    <w:name w:val="Címsor 3 Char"/>
    <w:aliases w:val="Napirendi alpont Char"/>
    <w:basedOn w:val="Bekezdsalapbettpusa"/>
    <w:link w:val="Cmsor3"/>
    <w:uiPriority w:val="9"/>
    <w:rsid w:val="00262BEF"/>
    <w:rPr>
      <w:rFonts w:ascii="Garamond" w:eastAsiaTheme="majorEastAsia" w:hAnsi="Garamond" w:cstheme="majorBidi"/>
      <w:b/>
      <w:bCs/>
      <w:color w:val="4472C4" w:themeColor="accent1"/>
      <w:sz w:val="26"/>
    </w:rPr>
  </w:style>
  <w:style w:type="paragraph" w:styleId="Nincstrkz">
    <w:name w:val="No Spacing"/>
    <w:uiPriority w:val="1"/>
    <w:qFormat/>
    <w:rsid w:val="00901FD4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6028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018A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BA72CD"/>
    <w:pPr>
      <w:spacing w:after="0" w:line="240" w:lineRule="auto"/>
    </w:pPr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387B1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A6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69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698C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6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698C"/>
    <w:rPr>
      <w:rFonts w:ascii="Garamond" w:hAnsi="Garamond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8674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6742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659BC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59BC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659BC"/>
    <w:rPr>
      <w:vertAlign w:val="superscript"/>
    </w:rPr>
  </w:style>
  <w:style w:type="character" w:styleId="Kiemels2">
    <w:name w:val="Strong"/>
    <w:aliases w:val="Megnevezés"/>
    <w:basedOn w:val="Bekezdsalapbettpusa"/>
    <w:uiPriority w:val="22"/>
    <w:qFormat/>
    <w:rsid w:val="003A5B05"/>
    <w:rPr>
      <w:b/>
      <w:bCs/>
    </w:rPr>
  </w:style>
  <w:style w:type="table" w:styleId="Rcsostblzat">
    <w:name w:val="Table Grid"/>
    <w:basedOn w:val="Normltblzat"/>
    <w:uiPriority w:val="39"/>
    <w:rsid w:val="0034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ajegyzk">
    <w:name w:val="table of figures"/>
    <w:basedOn w:val="Norml"/>
    <w:next w:val="Norml"/>
    <w:uiPriority w:val="99"/>
    <w:semiHidden/>
    <w:unhideWhenUsed/>
    <w:rsid w:val="001E654C"/>
    <w:pPr>
      <w:spacing w:after="0"/>
    </w:pPr>
  </w:style>
  <w:style w:type="paragraph" w:styleId="Alrs">
    <w:name w:val="Signature"/>
    <w:basedOn w:val="Norml"/>
    <w:link w:val="AlrsChar"/>
    <w:uiPriority w:val="99"/>
    <w:semiHidden/>
    <w:unhideWhenUsed/>
    <w:rsid w:val="001E654C"/>
    <w:pPr>
      <w:spacing w:after="0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1E654C"/>
    <w:rPr>
      <w:rFonts w:ascii="Garamond" w:hAnsi="Garamond"/>
      <w:sz w:val="24"/>
    </w:rPr>
  </w:style>
  <w:style w:type="paragraph" w:styleId="Alcm">
    <w:name w:val="Subtitle"/>
    <w:basedOn w:val="Norml"/>
    <w:next w:val="Norml"/>
    <w:link w:val="AlcmChar"/>
    <w:uiPriority w:val="11"/>
    <w:qFormat/>
    <w:rsid w:val="001E65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1E654C"/>
    <w:rPr>
      <w:rFonts w:eastAsiaTheme="minorEastAsia"/>
      <w:color w:val="5A5A5A" w:themeColor="text1" w:themeTint="A5"/>
      <w:spacing w:val="15"/>
    </w:rPr>
  </w:style>
  <w:style w:type="paragraph" w:styleId="Befejezs">
    <w:name w:val="Closing"/>
    <w:basedOn w:val="Norml"/>
    <w:link w:val="BefejezsChar"/>
    <w:uiPriority w:val="99"/>
    <w:semiHidden/>
    <w:unhideWhenUsed/>
    <w:rsid w:val="001E654C"/>
    <w:pPr>
      <w:spacing w:after="0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1E654C"/>
    <w:rPr>
      <w:rFonts w:ascii="Garamond" w:hAnsi="Garamond"/>
      <w:sz w:val="24"/>
    </w:rPr>
  </w:style>
  <w:style w:type="paragraph" w:styleId="Bortkcm">
    <w:name w:val="envelope address"/>
    <w:basedOn w:val="Norml"/>
    <w:uiPriority w:val="99"/>
    <w:semiHidden/>
    <w:unhideWhenUsed/>
    <w:rsid w:val="001E654C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65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654C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1E654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654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654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6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654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65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65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E654C"/>
    <w:pPr>
      <w:spacing w:after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654C"/>
    <w:rPr>
      <w:rFonts w:ascii="Consolas" w:hAnsi="Consolas"/>
      <w:sz w:val="21"/>
      <w:szCs w:val="21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1E654C"/>
  </w:style>
  <w:style w:type="character" w:customStyle="1" w:styleId="DtumChar">
    <w:name w:val="Dátum Char"/>
    <w:basedOn w:val="Bekezdsalapbettpusa"/>
    <w:link w:val="Dtum"/>
    <w:uiPriority w:val="99"/>
    <w:semiHidden/>
    <w:rsid w:val="001E654C"/>
    <w:rPr>
      <w:rFonts w:ascii="Garamond" w:hAnsi="Garamond"/>
      <w:sz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E654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E654C"/>
    <w:rPr>
      <w:rFonts w:ascii="Segoe UI" w:hAnsi="Segoe UI" w:cs="Segoe UI"/>
      <w:sz w:val="16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1E654C"/>
    <w:pPr>
      <w:spacing w:after="0"/>
    </w:pPr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1E654C"/>
    <w:rPr>
      <w:rFonts w:ascii="Garamond" w:hAnsi="Garamond"/>
      <w:sz w:val="24"/>
    </w:rPr>
  </w:style>
  <w:style w:type="paragraph" w:styleId="Feladcmebortkon">
    <w:name w:val="envelope return"/>
    <w:basedOn w:val="Norml"/>
    <w:uiPriority w:val="99"/>
    <w:semiHidden/>
    <w:unhideWhenUsed/>
    <w:rsid w:val="001E654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elsorols">
    <w:name w:val="List Bullet"/>
    <w:basedOn w:val="Norml"/>
    <w:uiPriority w:val="99"/>
    <w:semiHidden/>
    <w:unhideWhenUsed/>
    <w:rsid w:val="001E654C"/>
    <w:pPr>
      <w:numPr>
        <w:numId w:val="20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1E654C"/>
    <w:pPr>
      <w:numPr>
        <w:numId w:val="21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1E654C"/>
    <w:pPr>
      <w:numPr>
        <w:numId w:val="22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1E654C"/>
    <w:pPr>
      <w:numPr>
        <w:numId w:val="23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1E654C"/>
    <w:pPr>
      <w:numPr>
        <w:numId w:val="24"/>
      </w:numPr>
      <w:contextualSpacing/>
    </w:pPr>
  </w:style>
  <w:style w:type="paragraph" w:styleId="Hivatkozsjegyzk">
    <w:name w:val="table of authorities"/>
    <w:basedOn w:val="Norml"/>
    <w:next w:val="Norml"/>
    <w:uiPriority w:val="99"/>
    <w:semiHidden/>
    <w:unhideWhenUsed/>
    <w:rsid w:val="001E654C"/>
    <w:pPr>
      <w:spacing w:after="0"/>
      <w:ind w:left="240" w:hanging="24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1E654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rsid w:val="001E654C"/>
    <w:pPr>
      <w:spacing w:after="0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1E654C"/>
    <w:rPr>
      <w:rFonts w:ascii="Garamond" w:hAnsi="Garamond"/>
      <w:i/>
      <w:iCs/>
      <w:sz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E654C"/>
    <w:pPr>
      <w:spacing w:after="0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E654C"/>
    <w:rPr>
      <w:rFonts w:ascii="Consolas" w:hAnsi="Consolas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1E65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654C"/>
    <w:rPr>
      <w:rFonts w:ascii="Garamond" w:hAnsi="Garamond"/>
      <w:i/>
      <w:iCs/>
      <w:color w:val="404040" w:themeColor="text1" w:themeTint="BF"/>
      <w:sz w:val="24"/>
    </w:rPr>
  </w:style>
  <w:style w:type="paragraph" w:styleId="Irodalomjegyzk">
    <w:name w:val="Bibliography"/>
    <w:basedOn w:val="Norml"/>
    <w:next w:val="Norml"/>
    <w:uiPriority w:val="37"/>
    <w:semiHidden/>
    <w:unhideWhenUsed/>
    <w:rsid w:val="001E654C"/>
  </w:style>
  <w:style w:type="paragraph" w:styleId="Kpalrs">
    <w:name w:val="caption"/>
    <w:basedOn w:val="Norml"/>
    <w:next w:val="Norml"/>
    <w:uiPriority w:val="35"/>
    <w:semiHidden/>
    <w:unhideWhenUsed/>
    <w:qFormat/>
    <w:rsid w:val="001E654C"/>
    <w:rPr>
      <w:i/>
      <w:iCs/>
      <w:color w:val="44546A" w:themeColor="text2"/>
      <w:sz w:val="18"/>
      <w:szCs w:val="1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65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654C"/>
    <w:rPr>
      <w:rFonts w:ascii="Garamond" w:hAnsi="Garamond"/>
      <w:i/>
      <w:iCs/>
      <w:color w:val="4472C4" w:themeColor="accent1"/>
      <w:sz w:val="24"/>
    </w:rPr>
  </w:style>
  <w:style w:type="paragraph" w:styleId="Lista">
    <w:name w:val="List"/>
    <w:basedOn w:val="Norml"/>
    <w:uiPriority w:val="99"/>
    <w:semiHidden/>
    <w:unhideWhenUsed/>
    <w:rsid w:val="001E654C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rsid w:val="001E654C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rsid w:val="001E654C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rsid w:val="001E654C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rsid w:val="001E654C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rsid w:val="001E654C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1E654C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1E654C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1E654C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1E654C"/>
    <w:pPr>
      <w:spacing w:after="120"/>
      <w:ind w:left="1415"/>
      <w:contextualSpacing/>
    </w:pPr>
  </w:style>
  <w:style w:type="paragraph" w:styleId="Makrszvege">
    <w:name w:val="macro"/>
    <w:link w:val="MakrszvegeChar"/>
    <w:uiPriority w:val="99"/>
    <w:semiHidden/>
    <w:unhideWhenUsed/>
    <w:rsid w:val="001E6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1E654C"/>
    <w:rPr>
      <w:rFonts w:ascii="Consolas" w:hAnsi="Consolas"/>
      <w:sz w:val="20"/>
      <w:szCs w:val="20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1E654C"/>
    <w:pPr>
      <w:spacing w:after="0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1E654C"/>
    <w:rPr>
      <w:rFonts w:ascii="Garamond" w:hAnsi="Garamond"/>
      <w:sz w:val="24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1E654C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1E654C"/>
    <w:rPr>
      <w:rFonts w:ascii="Garamond" w:hAnsi="Garamond"/>
      <w:sz w:val="24"/>
    </w:rPr>
  </w:style>
  <w:style w:type="paragraph" w:styleId="NormlWeb">
    <w:name w:val="Normal (Web)"/>
    <w:basedOn w:val="Norml"/>
    <w:uiPriority w:val="99"/>
    <w:semiHidden/>
    <w:unhideWhenUsed/>
    <w:rsid w:val="001E654C"/>
    <w:rPr>
      <w:rFonts w:ascii="Times New Roman" w:hAnsi="Times New Roman" w:cs="Times New Roman"/>
      <w:szCs w:val="24"/>
    </w:rPr>
  </w:style>
  <w:style w:type="paragraph" w:styleId="Normlbehzs">
    <w:name w:val="Normal Indent"/>
    <w:basedOn w:val="Norml"/>
    <w:uiPriority w:val="99"/>
    <w:semiHidden/>
    <w:unhideWhenUsed/>
    <w:rsid w:val="001E654C"/>
    <w:pPr>
      <w:ind w:left="708"/>
    </w:pPr>
  </w:style>
  <w:style w:type="paragraph" w:styleId="Szmozottlista">
    <w:name w:val="List Number"/>
    <w:basedOn w:val="Norml"/>
    <w:uiPriority w:val="99"/>
    <w:semiHidden/>
    <w:unhideWhenUsed/>
    <w:rsid w:val="001E654C"/>
    <w:pPr>
      <w:numPr>
        <w:numId w:val="25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1E654C"/>
    <w:pPr>
      <w:numPr>
        <w:numId w:val="26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1E654C"/>
    <w:pPr>
      <w:numPr>
        <w:numId w:val="27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1E654C"/>
    <w:pPr>
      <w:numPr>
        <w:numId w:val="28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1E654C"/>
    <w:pPr>
      <w:numPr>
        <w:numId w:val="29"/>
      </w:numPr>
      <w:contextualSpacing/>
    </w:pPr>
  </w:style>
  <w:style w:type="paragraph" w:styleId="Szvegblokk">
    <w:name w:val="Block Text"/>
    <w:basedOn w:val="Norml"/>
    <w:uiPriority w:val="99"/>
    <w:semiHidden/>
    <w:unhideWhenUsed/>
    <w:rsid w:val="001E654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1E654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E654C"/>
    <w:rPr>
      <w:rFonts w:ascii="Garamond" w:hAnsi="Garamond"/>
      <w:sz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E654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E654C"/>
    <w:rPr>
      <w:rFonts w:ascii="Garamond" w:hAnsi="Garamond"/>
      <w:sz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E654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E654C"/>
    <w:rPr>
      <w:rFonts w:ascii="Garamond" w:hAnsi="Garamond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E654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E654C"/>
    <w:rPr>
      <w:rFonts w:ascii="Garamond" w:hAnsi="Garamond"/>
      <w:sz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654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654C"/>
    <w:rPr>
      <w:rFonts w:ascii="Garamond" w:hAnsi="Garamond"/>
      <w:sz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E654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E654C"/>
    <w:rPr>
      <w:rFonts w:ascii="Garamond" w:hAnsi="Garamond"/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1E654C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1E654C"/>
    <w:rPr>
      <w:rFonts w:ascii="Garamond" w:hAnsi="Garamond"/>
      <w:sz w:val="24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1E654C"/>
    <w:pPr>
      <w:spacing w:after="20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1E654C"/>
    <w:rPr>
      <w:rFonts w:ascii="Garamond" w:hAnsi="Garamond"/>
      <w:sz w:val="24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1E654C"/>
    <w:pPr>
      <w:spacing w:after="0"/>
      <w:ind w:left="240" w:hanging="24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1E654C"/>
    <w:pPr>
      <w:spacing w:after="0"/>
      <w:ind w:left="480" w:hanging="24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1E654C"/>
    <w:pPr>
      <w:spacing w:after="0"/>
      <w:ind w:left="720" w:hanging="24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1E654C"/>
    <w:pPr>
      <w:spacing w:after="0"/>
      <w:ind w:left="960" w:hanging="24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1E654C"/>
    <w:pPr>
      <w:spacing w:after="0"/>
      <w:ind w:left="1200" w:hanging="24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1E654C"/>
    <w:pPr>
      <w:spacing w:after="0"/>
      <w:ind w:left="1440" w:hanging="24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1E654C"/>
    <w:pPr>
      <w:spacing w:after="0"/>
      <w:ind w:left="1680" w:hanging="24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1E654C"/>
    <w:pPr>
      <w:spacing w:after="0"/>
      <w:ind w:left="1920" w:hanging="24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1E654C"/>
    <w:pPr>
      <w:spacing w:after="0"/>
      <w:ind w:left="2160" w:hanging="24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1E654C"/>
    <w:rPr>
      <w:rFonts w:asciiTheme="majorHAnsi" w:eastAsiaTheme="majorEastAsia" w:hAnsiTheme="majorHAnsi" w:cstheme="majorBidi"/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E654C"/>
    <w:pPr>
      <w:spacing w:before="240"/>
      <w:jc w:val="both"/>
      <w:outlineLvl w:val="9"/>
    </w:pPr>
    <w:rPr>
      <w:rFonts w:asciiTheme="majorHAnsi" w:hAnsiTheme="majorHAnsi"/>
      <w:b w:val="0"/>
      <w:bCs w:val="0"/>
      <w:smallCaps w:val="0"/>
      <w:spacing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1E654C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1E654C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1E654C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1E654C"/>
    <w:pPr>
      <w:spacing w:after="100"/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1E654C"/>
    <w:pPr>
      <w:spacing w:after="100"/>
      <w:ind w:left="96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1E654C"/>
    <w:pPr>
      <w:spacing w:after="100"/>
      <w:ind w:left="12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1E654C"/>
    <w:pPr>
      <w:spacing w:after="100"/>
      <w:ind w:left="144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1E654C"/>
    <w:pPr>
      <w:spacing w:after="100"/>
      <w:ind w:left="168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1E654C"/>
    <w:pPr>
      <w:spacing w:after="100"/>
      <w:ind w:left="1920"/>
    </w:pPr>
  </w:style>
  <w:style w:type="paragraph" w:styleId="zenetfej">
    <w:name w:val="Message Header"/>
    <w:basedOn w:val="Norml"/>
    <w:link w:val="zenetfejChar"/>
    <w:uiPriority w:val="99"/>
    <w:semiHidden/>
    <w:unhideWhenUsed/>
    <w:rsid w:val="001E6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1E654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E654C"/>
    <w:pPr>
      <w:spacing w:after="0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E654C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ztondij@ikhok.elte.hu" TargetMode="External"/><Relationship Id="rId2" Type="http://schemas.openxmlformats.org/officeDocument/2006/relationships/hyperlink" Target="mailto:kob@ik.el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a3750-c52c-42fe-972d-9eef4bbd748f">
      <Terms xmlns="http://schemas.microsoft.com/office/infopath/2007/PartnerControls"/>
    </lcf76f155ced4ddcb4097134ff3c332f>
    <TaxCatchAll xmlns="4b343d30-8f1b-4fa1-8c37-33767f5b61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17" ma:contentTypeDescription="Új dokumentum létrehozása." ma:contentTypeScope="" ma:versionID="c5176a3a135a704bfc6be07abfc4b18c">
  <xsd:schema xmlns:xsd="http://www.w3.org/2001/XMLSchema" xmlns:xs="http://www.w3.org/2001/XMLSchema" xmlns:p="http://schemas.microsoft.com/office/2006/metadata/properties" xmlns:ns2="62ba3750-c52c-42fe-972d-9eef4bbd748f" xmlns:ns3="4b343d30-8f1b-4fa1-8c37-33767f5b6102" targetNamespace="http://schemas.microsoft.com/office/2006/metadata/properties" ma:root="true" ma:fieldsID="27e839ba29d14c018e51aa9b7f833d6e" ns2:_="" ns3:_="">
    <xsd:import namespace="62ba3750-c52c-42fe-972d-9eef4bbd748f"/>
    <xsd:import namespace="4b343d30-8f1b-4fa1-8c37-33767f5b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3d30-8f1b-4fa1-8c37-33767f5b61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dbce85-40ca-446a-b904-df2d7dc3d9a1}" ma:internalName="TaxCatchAll" ma:showField="CatchAllData" ma:web="4b343d30-8f1b-4fa1-8c37-33767f5b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8101A-20A0-4FC8-B27A-B8ADD1FFE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46709-9DA1-432D-957D-762197FD8BBF}">
  <ds:schemaRefs>
    <ds:schemaRef ds:uri="http://schemas.microsoft.com/office/2006/metadata/properties"/>
    <ds:schemaRef ds:uri="http://schemas.microsoft.com/office/infopath/2007/PartnerControls"/>
    <ds:schemaRef ds:uri="62ba3750-c52c-42fe-972d-9eef4bbd748f"/>
    <ds:schemaRef ds:uri="4b343d30-8f1b-4fa1-8c37-33767f5b6102"/>
  </ds:schemaRefs>
</ds:datastoreItem>
</file>

<file path=customXml/itemProps3.xml><?xml version="1.0" encoding="utf-8"?>
<ds:datastoreItem xmlns:ds="http://schemas.openxmlformats.org/officeDocument/2006/customXml" ds:itemID="{61338EB5-29A6-4346-850B-D4766F605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C6E5D-E956-4123-83DD-947A9186B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4b343d30-8f1b-4fa1-8c37-33767f5b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Gerely Viktor András</dc:creator>
  <cp:keywords/>
  <dc:description/>
  <cp:lastModifiedBy>Benczekovits Bernadett Villő</cp:lastModifiedBy>
  <cp:revision>5</cp:revision>
  <cp:lastPrinted>2023-01-19T17:52:00Z</cp:lastPrinted>
  <dcterms:created xsi:type="dcterms:W3CDTF">2024-12-04T15:31:00Z</dcterms:created>
  <dcterms:modified xsi:type="dcterms:W3CDTF">2025-01-10T08:39:00Z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  <property fmtid="{D5CDD505-2E9C-101B-9397-08002B2CF9AE}" pid="3" name="MediaServiceImageTags">
    <vt:lpwstr/>
  </property>
</Properties>
</file>